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1472E" w14:textId="7E8C2E60" w:rsidR="002F15BE" w:rsidRDefault="002F15BE" w:rsidP="00A2347E">
      <w:pPr>
        <w:pBdr>
          <w:bottom w:val="single" w:sz="4" w:space="1" w:color="auto"/>
        </w:pBdr>
        <w:jc w:val="center"/>
        <w:rPr>
          <w:b/>
          <w:sz w:val="28"/>
        </w:rPr>
      </w:pPr>
      <w:r w:rsidRPr="005B44E9">
        <w:rPr>
          <w:b/>
          <w:sz w:val="28"/>
        </w:rPr>
        <w:t>20</w:t>
      </w:r>
      <w:r w:rsidR="007936A7">
        <w:rPr>
          <w:b/>
          <w:sz w:val="28"/>
        </w:rPr>
        <w:t>2</w:t>
      </w:r>
      <w:r w:rsidR="00C225C6">
        <w:rPr>
          <w:b/>
          <w:sz w:val="28"/>
        </w:rPr>
        <w:t>1</w:t>
      </w:r>
      <w:r w:rsidRPr="005B44E9">
        <w:rPr>
          <w:b/>
          <w:sz w:val="28"/>
        </w:rPr>
        <w:t>-20</w:t>
      </w:r>
      <w:r w:rsidR="00F07C3F">
        <w:rPr>
          <w:b/>
          <w:sz w:val="28"/>
        </w:rPr>
        <w:t>2</w:t>
      </w:r>
      <w:r w:rsidR="00C225C6">
        <w:rPr>
          <w:b/>
          <w:sz w:val="28"/>
        </w:rPr>
        <w:t>2</w:t>
      </w:r>
      <w:r w:rsidRPr="005B44E9">
        <w:rPr>
          <w:b/>
          <w:sz w:val="28"/>
        </w:rPr>
        <w:t xml:space="preserve"> EĞİTİM-ÖĞRETİM YILI </w:t>
      </w:r>
      <w:r w:rsidR="00D95AF0" w:rsidRPr="00D95AF0">
        <w:rPr>
          <w:b/>
          <w:sz w:val="28"/>
          <w:highlight w:val="yellow"/>
        </w:rPr>
        <w:t>HAZİRAN</w:t>
      </w:r>
      <w:r w:rsidR="00563FD7">
        <w:rPr>
          <w:b/>
          <w:sz w:val="28"/>
        </w:rPr>
        <w:t xml:space="preserve"> </w:t>
      </w:r>
      <w:r w:rsidRPr="005B44E9">
        <w:rPr>
          <w:b/>
          <w:sz w:val="28"/>
        </w:rPr>
        <w:t>DÖNEMİ SORUMLULUK</w:t>
      </w:r>
      <w:r>
        <w:rPr>
          <w:b/>
          <w:sz w:val="28"/>
        </w:rPr>
        <w:t xml:space="preserve"> SINAVI </w:t>
      </w:r>
      <w:r w:rsidR="008130D4">
        <w:rPr>
          <w:b/>
          <w:sz w:val="28"/>
        </w:rPr>
        <w:t>TAKVİMİ</w:t>
      </w:r>
    </w:p>
    <w:tbl>
      <w:tblPr>
        <w:tblStyle w:val="KlavuzTablo31"/>
        <w:tblW w:w="5000" w:type="pct"/>
        <w:tblLook w:val="04A0" w:firstRow="1" w:lastRow="0" w:firstColumn="1" w:lastColumn="0" w:noHBand="0" w:noVBand="1"/>
      </w:tblPr>
      <w:tblGrid>
        <w:gridCol w:w="1444"/>
        <w:gridCol w:w="1956"/>
        <w:gridCol w:w="1524"/>
        <w:gridCol w:w="1524"/>
        <w:gridCol w:w="5790"/>
        <w:gridCol w:w="1908"/>
        <w:gridCol w:w="1468"/>
      </w:tblGrid>
      <w:tr w:rsidR="00C44B47" w:rsidRPr="00201022" w14:paraId="13051B6C" w14:textId="77777777" w:rsidTr="00960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2" w:type="pct"/>
            <w:tcBorders>
              <w:bottom w:val="single" w:sz="24" w:space="0" w:color="auto"/>
            </w:tcBorders>
            <w:vAlign w:val="center"/>
          </w:tcPr>
          <w:p w14:paraId="32546031" w14:textId="77777777" w:rsidR="00C44B47" w:rsidRPr="00201022" w:rsidRDefault="00C44B47" w:rsidP="009603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1022">
              <w:rPr>
                <w:rFonts w:cstheme="minorHAnsi"/>
                <w:sz w:val="20"/>
                <w:szCs w:val="20"/>
              </w:rPr>
              <w:t>SINAV NO</w:t>
            </w:r>
          </w:p>
        </w:tc>
        <w:tc>
          <w:tcPr>
            <w:tcW w:w="626" w:type="pct"/>
            <w:tcBorders>
              <w:bottom w:val="single" w:sz="24" w:space="0" w:color="auto"/>
            </w:tcBorders>
            <w:vAlign w:val="center"/>
          </w:tcPr>
          <w:p w14:paraId="69FAFF48" w14:textId="77777777" w:rsidR="00C44B47" w:rsidRPr="00201022" w:rsidRDefault="00C44B47" w:rsidP="009603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01022">
              <w:rPr>
                <w:rFonts w:cstheme="minorHAnsi"/>
                <w:sz w:val="20"/>
                <w:szCs w:val="20"/>
              </w:rPr>
              <w:t>TARİH</w:t>
            </w:r>
          </w:p>
        </w:tc>
        <w:tc>
          <w:tcPr>
            <w:tcW w:w="488" w:type="pct"/>
            <w:tcBorders>
              <w:bottom w:val="single" w:sz="24" w:space="0" w:color="auto"/>
            </w:tcBorders>
            <w:vAlign w:val="center"/>
          </w:tcPr>
          <w:p w14:paraId="5D2051EF" w14:textId="77777777" w:rsidR="00C44B47" w:rsidRPr="00201022" w:rsidRDefault="00C44B47" w:rsidP="009603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01022">
              <w:rPr>
                <w:rFonts w:cstheme="minorHAnsi"/>
                <w:sz w:val="20"/>
                <w:szCs w:val="20"/>
              </w:rPr>
              <w:t>SAAT</w:t>
            </w:r>
          </w:p>
        </w:tc>
        <w:tc>
          <w:tcPr>
            <w:tcW w:w="488" w:type="pct"/>
            <w:tcBorders>
              <w:bottom w:val="single" w:sz="24" w:space="0" w:color="auto"/>
            </w:tcBorders>
            <w:vAlign w:val="center"/>
          </w:tcPr>
          <w:p w14:paraId="3BF4236D" w14:textId="77777777" w:rsidR="00C44B47" w:rsidRPr="00201022" w:rsidRDefault="00C44B47" w:rsidP="009603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01022">
              <w:rPr>
                <w:rFonts w:cstheme="minorHAnsi"/>
                <w:sz w:val="20"/>
                <w:szCs w:val="20"/>
              </w:rPr>
              <w:t>SINIF SEVİYESİ</w:t>
            </w:r>
          </w:p>
        </w:tc>
        <w:tc>
          <w:tcPr>
            <w:tcW w:w="1854" w:type="pct"/>
            <w:tcBorders>
              <w:bottom w:val="single" w:sz="24" w:space="0" w:color="auto"/>
            </w:tcBorders>
            <w:vAlign w:val="center"/>
          </w:tcPr>
          <w:p w14:paraId="1FFFF221" w14:textId="77777777" w:rsidR="00C44B47" w:rsidRPr="00201022" w:rsidRDefault="00C44B47" w:rsidP="009603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01022">
              <w:rPr>
                <w:rFonts w:cstheme="minorHAnsi"/>
                <w:sz w:val="20"/>
                <w:szCs w:val="20"/>
              </w:rPr>
              <w:t>DERS ADI</w:t>
            </w:r>
          </w:p>
        </w:tc>
        <w:tc>
          <w:tcPr>
            <w:tcW w:w="611" w:type="pct"/>
            <w:tcBorders>
              <w:bottom w:val="single" w:sz="24" w:space="0" w:color="auto"/>
            </w:tcBorders>
            <w:vAlign w:val="center"/>
          </w:tcPr>
          <w:p w14:paraId="38F8942F" w14:textId="77777777" w:rsidR="00C44B47" w:rsidRPr="00201022" w:rsidRDefault="00C44B47" w:rsidP="009603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SINAV SALONU</w:t>
            </w:r>
          </w:p>
        </w:tc>
        <w:tc>
          <w:tcPr>
            <w:tcW w:w="470" w:type="pct"/>
            <w:tcBorders>
              <w:bottom w:val="single" w:sz="24" w:space="0" w:color="auto"/>
            </w:tcBorders>
            <w:vAlign w:val="center"/>
          </w:tcPr>
          <w:p w14:paraId="3359B1C2" w14:textId="77777777" w:rsidR="00C44B47" w:rsidRPr="00201022" w:rsidRDefault="00C44B47" w:rsidP="009603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01022">
              <w:rPr>
                <w:rFonts w:cstheme="minorHAnsi"/>
                <w:sz w:val="20"/>
                <w:szCs w:val="20"/>
              </w:rPr>
              <w:t>ÖĞRENCİ SAYISI</w:t>
            </w:r>
          </w:p>
        </w:tc>
      </w:tr>
      <w:tr w:rsidR="00B141F2" w:rsidRPr="00201022" w14:paraId="1014BEC7" w14:textId="77777777" w:rsidTr="0096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top w:val="single" w:sz="24" w:space="0" w:color="auto"/>
            </w:tcBorders>
            <w:vAlign w:val="center"/>
          </w:tcPr>
          <w:p w14:paraId="45F9BDB3" w14:textId="77777777" w:rsidR="00B141F2" w:rsidRPr="00960343" w:rsidRDefault="00B141F2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960343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26" w:type="pct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EF5019" w14:textId="108964CD" w:rsidR="00B141F2" w:rsidRPr="00960343" w:rsidRDefault="00B141F2" w:rsidP="00D95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theme="minorHAnsi"/>
                <w:b/>
                <w:bCs/>
                <w:sz w:val="28"/>
                <w:szCs w:val="28"/>
              </w:rPr>
              <w:t>08/06/2022</w:t>
            </w:r>
            <w:proofErr w:type="gramEnd"/>
            <w:r w:rsidRPr="0096034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488" w:type="pct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FE0A148" w14:textId="77777777" w:rsidR="00B141F2" w:rsidRPr="00580CF0" w:rsidRDefault="00B141F2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gramStart"/>
            <w:r w:rsidRPr="00580CF0">
              <w:rPr>
                <w:rFonts w:cstheme="minorHAnsi"/>
                <w:sz w:val="28"/>
                <w:szCs w:val="28"/>
              </w:rPr>
              <w:t>15:00</w:t>
            </w:r>
            <w:proofErr w:type="gramEnd"/>
          </w:p>
        </w:tc>
        <w:tc>
          <w:tcPr>
            <w:tcW w:w="488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7980499" w14:textId="6C91C4A1" w:rsidR="00B141F2" w:rsidRPr="00B9653D" w:rsidRDefault="00B141F2" w:rsidP="00B14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B9653D">
              <w:rPr>
                <w:rFonts w:cstheme="minorHAnsi"/>
              </w:rPr>
              <w:t>. SINIF</w:t>
            </w:r>
          </w:p>
        </w:tc>
        <w:tc>
          <w:tcPr>
            <w:tcW w:w="1854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DF53952" w14:textId="0D945537" w:rsidR="00B141F2" w:rsidRPr="00B9653D" w:rsidRDefault="00B141F2" w:rsidP="007D7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YABANCI DİL</w:t>
            </w:r>
          </w:p>
        </w:tc>
        <w:tc>
          <w:tcPr>
            <w:tcW w:w="611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3A4F387" w14:textId="0E95C50C" w:rsidR="00B141F2" w:rsidRPr="00B9653D" w:rsidRDefault="00B141F2" w:rsidP="00B14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12-B SINIFI</w:t>
            </w:r>
          </w:p>
        </w:tc>
        <w:tc>
          <w:tcPr>
            <w:tcW w:w="470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A1F5BE2" w14:textId="2262649E" w:rsidR="00B141F2" w:rsidRPr="00B9653D" w:rsidRDefault="00B141F2" w:rsidP="00B14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141F2" w:rsidRPr="00201022" w14:paraId="12D33966" w14:textId="77777777" w:rsidTr="0096034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vAlign w:val="center"/>
          </w:tcPr>
          <w:p w14:paraId="06E78B53" w14:textId="77777777" w:rsidR="00B141F2" w:rsidRPr="00960343" w:rsidRDefault="00B141F2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960343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7BD89703" w14:textId="77777777" w:rsidR="00B141F2" w:rsidRPr="00960343" w:rsidRDefault="00B141F2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3F264035" w14:textId="77777777" w:rsidR="00B141F2" w:rsidRPr="00580CF0" w:rsidRDefault="00B141F2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F2F2F2" w:themeFill="background1" w:themeFillShade="F2"/>
            <w:vAlign w:val="center"/>
          </w:tcPr>
          <w:p w14:paraId="3979FD4F" w14:textId="39BEF8C4" w:rsidR="00B141F2" w:rsidRPr="00B9653D" w:rsidRDefault="00154C74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10. SINIF</w:t>
            </w:r>
          </w:p>
        </w:tc>
        <w:tc>
          <w:tcPr>
            <w:tcW w:w="1854" w:type="pct"/>
            <w:shd w:val="clear" w:color="auto" w:fill="F2F2F2" w:themeFill="background1" w:themeFillShade="F2"/>
            <w:vAlign w:val="center"/>
          </w:tcPr>
          <w:p w14:paraId="17F78130" w14:textId="7BC5262E" w:rsidR="00B141F2" w:rsidRPr="00B9653D" w:rsidRDefault="00AC5C6C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ÇOCUK GELİŞİMİ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14:paraId="0D23DED7" w14:textId="5556B443" w:rsidR="00B141F2" w:rsidRPr="00B9653D" w:rsidRDefault="00AC5C6C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ÇGE ATÖLYE-1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34288DC3" w14:textId="7A4E4A6C" w:rsidR="00B141F2" w:rsidRPr="00B9653D" w:rsidRDefault="00AC5C6C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220C11" w:rsidRPr="00201022" w14:paraId="67B4B4A2" w14:textId="77777777" w:rsidTr="0096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vAlign w:val="center"/>
          </w:tcPr>
          <w:p w14:paraId="4C4DC370" w14:textId="77777777" w:rsidR="00220C11" w:rsidRPr="00960343" w:rsidRDefault="00220C11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960343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5E4F812B" w14:textId="77777777" w:rsidR="00220C11" w:rsidRPr="00960343" w:rsidRDefault="00220C11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2B1B3486" w14:textId="77777777" w:rsidR="00220C11" w:rsidRPr="00580CF0" w:rsidRDefault="00220C11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gramStart"/>
            <w:r w:rsidRPr="00580CF0">
              <w:rPr>
                <w:rFonts w:cstheme="minorHAnsi"/>
                <w:sz w:val="28"/>
                <w:szCs w:val="28"/>
              </w:rPr>
              <w:t>16:00</w:t>
            </w:r>
            <w:proofErr w:type="gramEnd"/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4DBAD3B8" w14:textId="77777777" w:rsidR="00220C11" w:rsidRPr="00B9653D" w:rsidRDefault="00220C11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9,10. SINIF</w:t>
            </w:r>
          </w:p>
        </w:tc>
        <w:tc>
          <w:tcPr>
            <w:tcW w:w="1854" w:type="pct"/>
            <w:shd w:val="clear" w:color="auto" w:fill="D9D9D9" w:themeFill="background1" w:themeFillShade="D9"/>
            <w:vAlign w:val="center"/>
          </w:tcPr>
          <w:p w14:paraId="135907EC" w14:textId="77777777" w:rsidR="00220C11" w:rsidRPr="00B9653D" w:rsidRDefault="00220C11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MÜZİK VE DRAMATİK ETKİNLİKLER ATÖLYESİ</w:t>
            </w:r>
          </w:p>
          <w:p w14:paraId="5991A68D" w14:textId="77777777" w:rsidR="00220C11" w:rsidRPr="00B9653D" w:rsidRDefault="00220C11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(DRAMATİK ETKİNLİKLER-10)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43AF4371" w14:textId="77777777" w:rsidR="00220C11" w:rsidRPr="00B9653D" w:rsidRDefault="00220C11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ÇGE ATÖLYE-1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35BB262F" w14:textId="21966F0D" w:rsidR="00220C11" w:rsidRPr="00B9653D" w:rsidRDefault="00B141F2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220C11" w:rsidRPr="00201022" w14:paraId="4DE1FFDE" w14:textId="77777777" w:rsidTr="0096034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bottom w:val="single" w:sz="24" w:space="0" w:color="auto"/>
            </w:tcBorders>
            <w:vAlign w:val="center"/>
          </w:tcPr>
          <w:p w14:paraId="1A82A9B5" w14:textId="77777777" w:rsidR="00220C11" w:rsidRPr="00960343" w:rsidRDefault="00220C11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960343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626" w:type="pct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B54C16" w14:textId="77777777" w:rsidR="00220C11" w:rsidRPr="00960343" w:rsidRDefault="00220C11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334BED6" w14:textId="77777777" w:rsidR="00220C11" w:rsidRPr="00580CF0" w:rsidRDefault="00220C11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80CF0">
              <w:rPr>
                <w:rFonts w:cstheme="minorHAnsi"/>
                <w:sz w:val="28"/>
                <w:szCs w:val="28"/>
              </w:rPr>
              <w:t>17:00</w:t>
            </w:r>
          </w:p>
        </w:tc>
        <w:tc>
          <w:tcPr>
            <w:tcW w:w="488" w:type="pct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989DF39" w14:textId="02786640" w:rsidR="00220C11" w:rsidRPr="00B9653D" w:rsidRDefault="007D7B94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220C11" w:rsidRPr="00B9653D">
              <w:rPr>
                <w:rFonts w:cstheme="minorHAnsi"/>
              </w:rPr>
              <w:t>. SINIF</w:t>
            </w:r>
          </w:p>
        </w:tc>
        <w:tc>
          <w:tcPr>
            <w:tcW w:w="1854" w:type="pct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845E4A7" w14:textId="075F921A" w:rsidR="00220C11" w:rsidRPr="00B9653D" w:rsidRDefault="0073562C" w:rsidP="007D7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MATEMATİK</w:t>
            </w:r>
          </w:p>
        </w:tc>
        <w:tc>
          <w:tcPr>
            <w:tcW w:w="611" w:type="pct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C6199D5" w14:textId="77777777" w:rsidR="00220C11" w:rsidRPr="00B9653D" w:rsidRDefault="00220C11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12-B SINIFI</w:t>
            </w:r>
          </w:p>
        </w:tc>
        <w:tc>
          <w:tcPr>
            <w:tcW w:w="470" w:type="pct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7575EF0" w14:textId="729F0A44" w:rsidR="00220C11" w:rsidRPr="00B9653D" w:rsidRDefault="007D7B94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3562C">
              <w:rPr>
                <w:rFonts w:cstheme="minorHAnsi"/>
              </w:rPr>
              <w:t>0</w:t>
            </w:r>
          </w:p>
        </w:tc>
      </w:tr>
      <w:tr w:rsidR="00220C11" w:rsidRPr="00201022" w14:paraId="54121B59" w14:textId="77777777" w:rsidTr="0096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top w:val="single" w:sz="24" w:space="0" w:color="auto"/>
            </w:tcBorders>
            <w:vAlign w:val="center"/>
          </w:tcPr>
          <w:p w14:paraId="7221C9F4" w14:textId="77777777" w:rsidR="00220C11" w:rsidRPr="00960343" w:rsidRDefault="00220C11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960343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626" w:type="pct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4D7B79" w14:textId="7A604E42" w:rsidR="00220C11" w:rsidRPr="00960343" w:rsidRDefault="00D95AF0" w:rsidP="00D95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theme="minorHAnsi"/>
                <w:b/>
                <w:bCs/>
                <w:sz w:val="28"/>
                <w:szCs w:val="28"/>
              </w:rPr>
              <w:t>09/06</w:t>
            </w:r>
            <w:r w:rsidR="003B20FA">
              <w:rPr>
                <w:rFonts w:cstheme="minorHAnsi"/>
                <w:b/>
                <w:bCs/>
                <w:sz w:val="28"/>
                <w:szCs w:val="28"/>
              </w:rPr>
              <w:t>/2022</w:t>
            </w:r>
            <w:proofErr w:type="gramEnd"/>
            <w:r w:rsidR="00220C11" w:rsidRPr="0096034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488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8867EBD" w14:textId="77777777" w:rsidR="00220C11" w:rsidRPr="00580CF0" w:rsidRDefault="00220C11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gramStart"/>
            <w:r w:rsidRPr="00580CF0">
              <w:rPr>
                <w:rFonts w:cstheme="minorHAnsi"/>
                <w:sz w:val="28"/>
                <w:szCs w:val="28"/>
              </w:rPr>
              <w:t>15:00</w:t>
            </w:r>
            <w:proofErr w:type="gramEnd"/>
          </w:p>
        </w:tc>
        <w:tc>
          <w:tcPr>
            <w:tcW w:w="488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AB8F1D3" w14:textId="2ADDC6BF" w:rsidR="00220C11" w:rsidRPr="00B9653D" w:rsidRDefault="00220C11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9,10</w:t>
            </w:r>
            <w:r w:rsidR="00784BB8">
              <w:rPr>
                <w:rFonts w:cstheme="minorHAnsi"/>
              </w:rPr>
              <w:t>.</w:t>
            </w:r>
            <w:r w:rsidRPr="00B9653D">
              <w:rPr>
                <w:rFonts w:cstheme="minorHAnsi"/>
              </w:rPr>
              <w:t xml:space="preserve"> SINIF</w:t>
            </w:r>
          </w:p>
        </w:tc>
        <w:tc>
          <w:tcPr>
            <w:tcW w:w="1854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919BA5D" w14:textId="209C09D8" w:rsidR="00220C11" w:rsidRPr="00B9653D" w:rsidRDefault="00220C11" w:rsidP="00784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COĞRAFYA</w:t>
            </w:r>
          </w:p>
        </w:tc>
        <w:tc>
          <w:tcPr>
            <w:tcW w:w="611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B0F2647" w14:textId="77777777" w:rsidR="00220C11" w:rsidRPr="00B9653D" w:rsidRDefault="001C517B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12-B</w:t>
            </w:r>
            <w:r w:rsidR="00220C11" w:rsidRPr="00B9653D">
              <w:rPr>
                <w:rFonts w:cstheme="minorHAnsi"/>
              </w:rPr>
              <w:t xml:space="preserve"> SINIFI</w:t>
            </w:r>
          </w:p>
        </w:tc>
        <w:tc>
          <w:tcPr>
            <w:tcW w:w="470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F3C36E0" w14:textId="080E9B5C" w:rsidR="00220C11" w:rsidRPr="00B9653D" w:rsidRDefault="00220C11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1</w:t>
            </w:r>
            <w:r w:rsidR="007D7B94">
              <w:rPr>
                <w:rFonts w:cstheme="minorHAnsi"/>
              </w:rPr>
              <w:t>3</w:t>
            </w:r>
          </w:p>
        </w:tc>
      </w:tr>
      <w:tr w:rsidR="00220C11" w:rsidRPr="00201022" w14:paraId="63C9D5F7" w14:textId="77777777" w:rsidTr="0096034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vAlign w:val="center"/>
          </w:tcPr>
          <w:p w14:paraId="55AFF55B" w14:textId="77777777" w:rsidR="00220C11" w:rsidRPr="00960343" w:rsidRDefault="00220C11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960343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626" w:type="pct"/>
            <w:vMerge/>
            <w:shd w:val="clear" w:color="auto" w:fill="auto"/>
            <w:textDirection w:val="btLr"/>
            <w:vAlign w:val="center"/>
          </w:tcPr>
          <w:p w14:paraId="5A647D99" w14:textId="77777777" w:rsidR="00220C11" w:rsidRPr="00960343" w:rsidRDefault="00220C11" w:rsidP="0096034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5C3332BE" w14:textId="77777777" w:rsidR="00220C11" w:rsidRPr="00580CF0" w:rsidRDefault="00220C11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80CF0">
              <w:rPr>
                <w:rFonts w:cstheme="minorHAnsi"/>
                <w:sz w:val="28"/>
                <w:szCs w:val="28"/>
              </w:rPr>
              <w:t>16:00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332E8CE6" w14:textId="49D412CD" w:rsidR="00220C11" w:rsidRPr="00B9653D" w:rsidRDefault="0073562C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9. </w:t>
            </w:r>
            <w:r w:rsidR="00220C11" w:rsidRPr="00B9653D">
              <w:rPr>
                <w:rFonts w:cstheme="minorHAnsi"/>
              </w:rPr>
              <w:t xml:space="preserve"> SINIF</w:t>
            </w:r>
          </w:p>
        </w:tc>
        <w:tc>
          <w:tcPr>
            <w:tcW w:w="1854" w:type="pct"/>
            <w:shd w:val="clear" w:color="auto" w:fill="D9D9D9" w:themeFill="background1" w:themeFillShade="D9"/>
            <w:vAlign w:val="center"/>
          </w:tcPr>
          <w:p w14:paraId="00434400" w14:textId="6940E0CD" w:rsidR="00220C11" w:rsidRPr="00B9653D" w:rsidRDefault="0073562C" w:rsidP="00784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TARİH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2F945F4F" w14:textId="77777777" w:rsidR="00220C11" w:rsidRPr="00B9653D" w:rsidRDefault="001C517B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12-B</w:t>
            </w:r>
            <w:r w:rsidR="00220C11" w:rsidRPr="00B9653D">
              <w:rPr>
                <w:rFonts w:cstheme="minorHAnsi"/>
              </w:rPr>
              <w:t xml:space="preserve"> SINIFI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6A193317" w14:textId="5A59B528" w:rsidR="00220C11" w:rsidRPr="00B9653D" w:rsidRDefault="00220C11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1</w:t>
            </w:r>
          </w:p>
        </w:tc>
      </w:tr>
      <w:tr w:rsidR="00220C11" w:rsidRPr="00201022" w14:paraId="68406747" w14:textId="77777777" w:rsidTr="00580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bottom w:val="single" w:sz="24" w:space="0" w:color="auto"/>
            </w:tcBorders>
            <w:vAlign w:val="center"/>
          </w:tcPr>
          <w:p w14:paraId="5122520D" w14:textId="77777777" w:rsidR="00220C11" w:rsidRPr="00960343" w:rsidRDefault="00220C11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960343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626" w:type="pct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2CB29716" w14:textId="77777777" w:rsidR="00220C11" w:rsidRPr="00960343" w:rsidRDefault="00220C11" w:rsidP="0096034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bottom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5A5B0314" w14:textId="77777777" w:rsidR="00220C11" w:rsidRPr="00580CF0" w:rsidRDefault="00220C11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80CF0">
              <w:rPr>
                <w:rFonts w:cstheme="minorHAnsi"/>
                <w:sz w:val="28"/>
                <w:szCs w:val="28"/>
              </w:rPr>
              <w:t>17:00</w:t>
            </w:r>
          </w:p>
        </w:tc>
        <w:tc>
          <w:tcPr>
            <w:tcW w:w="488" w:type="pct"/>
            <w:tcBorders>
              <w:bottom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091F92B" w14:textId="77777777" w:rsidR="00220C11" w:rsidRPr="00B9653D" w:rsidRDefault="00220C11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9. SINIF</w:t>
            </w:r>
          </w:p>
        </w:tc>
        <w:tc>
          <w:tcPr>
            <w:tcW w:w="1854" w:type="pct"/>
            <w:tcBorders>
              <w:bottom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B10DDD5" w14:textId="63C2D615" w:rsidR="00220C11" w:rsidRPr="00B9653D" w:rsidRDefault="001403B3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MESLEKİ GELİŞİM ATÖLYESİ</w:t>
            </w:r>
          </w:p>
        </w:tc>
        <w:tc>
          <w:tcPr>
            <w:tcW w:w="611" w:type="pct"/>
            <w:tcBorders>
              <w:bottom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11B0DEB" w14:textId="77777777" w:rsidR="00220C11" w:rsidRPr="00B9653D" w:rsidRDefault="00220C11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ÇGE ATÖLYE-1</w:t>
            </w:r>
          </w:p>
        </w:tc>
        <w:tc>
          <w:tcPr>
            <w:tcW w:w="470" w:type="pct"/>
            <w:tcBorders>
              <w:bottom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5F1CC88" w14:textId="11566812" w:rsidR="00220C11" w:rsidRPr="00B9653D" w:rsidRDefault="00C442EA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bookmarkStart w:id="0" w:name="_GoBack"/>
            <w:bookmarkEnd w:id="0"/>
          </w:p>
        </w:tc>
      </w:tr>
      <w:tr w:rsidR="00220C11" w:rsidRPr="00201022" w14:paraId="1BB0C3A7" w14:textId="77777777" w:rsidTr="0096034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top w:val="single" w:sz="24" w:space="0" w:color="auto"/>
            </w:tcBorders>
            <w:vAlign w:val="center"/>
          </w:tcPr>
          <w:p w14:paraId="09C701E3" w14:textId="77777777" w:rsidR="00220C11" w:rsidRPr="00960343" w:rsidRDefault="00220C11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960343"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626" w:type="pct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2A014F1" w14:textId="4BBB1555" w:rsidR="00220C11" w:rsidRPr="00960343" w:rsidRDefault="00D95AF0" w:rsidP="00D95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theme="minorHAnsi"/>
                <w:b/>
                <w:bCs/>
                <w:sz w:val="28"/>
                <w:szCs w:val="28"/>
              </w:rPr>
              <w:t>10</w:t>
            </w:r>
            <w:r w:rsidR="003B20FA">
              <w:rPr>
                <w:rFonts w:cstheme="minorHAnsi"/>
                <w:b/>
                <w:bCs/>
                <w:sz w:val="28"/>
                <w:szCs w:val="28"/>
              </w:rPr>
              <w:t>/0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  <w:r w:rsidR="003B20FA">
              <w:rPr>
                <w:rFonts w:cstheme="minorHAnsi"/>
                <w:b/>
                <w:bCs/>
                <w:sz w:val="28"/>
                <w:szCs w:val="28"/>
              </w:rPr>
              <w:t>/2022</w:t>
            </w:r>
            <w:proofErr w:type="gramEnd"/>
            <w:r w:rsidR="00220C11" w:rsidRPr="0096034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CUMA</w:t>
            </w:r>
          </w:p>
        </w:tc>
        <w:tc>
          <w:tcPr>
            <w:tcW w:w="488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2503339" w14:textId="77777777" w:rsidR="00220C11" w:rsidRPr="00580CF0" w:rsidRDefault="00403852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gramStart"/>
            <w:r w:rsidRPr="00580CF0">
              <w:rPr>
                <w:rFonts w:cstheme="minorHAnsi"/>
                <w:sz w:val="28"/>
                <w:szCs w:val="28"/>
              </w:rPr>
              <w:t>15:00</w:t>
            </w:r>
            <w:proofErr w:type="gramEnd"/>
          </w:p>
        </w:tc>
        <w:tc>
          <w:tcPr>
            <w:tcW w:w="488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9C9EB19" w14:textId="77777777" w:rsidR="00220C11" w:rsidRPr="00B9653D" w:rsidRDefault="00220C11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9,10. SINIF</w:t>
            </w:r>
          </w:p>
        </w:tc>
        <w:tc>
          <w:tcPr>
            <w:tcW w:w="1854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24CEC4E" w14:textId="77777777" w:rsidR="00220C11" w:rsidRPr="00B9653D" w:rsidRDefault="00220C11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FİZİK</w:t>
            </w:r>
          </w:p>
        </w:tc>
        <w:tc>
          <w:tcPr>
            <w:tcW w:w="611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C125E75" w14:textId="77777777" w:rsidR="00220C11" w:rsidRPr="00B9653D" w:rsidRDefault="00220C11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12-A SINIFI</w:t>
            </w:r>
          </w:p>
        </w:tc>
        <w:tc>
          <w:tcPr>
            <w:tcW w:w="470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7BE5432" w14:textId="0AE2D781" w:rsidR="00220C11" w:rsidRPr="00B9653D" w:rsidRDefault="003B20FA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220C11" w:rsidRPr="00201022" w14:paraId="23B58271" w14:textId="77777777" w:rsidTr="0096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vAlign w:val="center"/>
          </w:tcPr>
          <w:p w14:paraId="5DDAC2A7" w14:textId="0DEA46FA" w:rsidR="00220C11" w:rsidRPr="00960343" w:rsidRDefault="002C7E19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626" w:type="pct"/>
            <w:vMerge/>
            <w:shd w:val="clear" w:color="auto" w:fill="auto"/>
            <w:textDirection w:val="btLr"/>
            <w:vAlign w:val="center"/>
          </w:tcPr>
          <w:p w14:paraId="2C6A7B41" w14:textId="77777777" w:rsidR="00220C11" w:rsidRPr="00960343" w:rsidRDefault="00220C11" w:rsidP="0096034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0C072663" w14:textId="77777777" w:rsidR="00220C11" w:rsidRPr="00580CF0" w:rsidRDefault="00220C11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80CF0">
              <w:rPr>
                <w:rFonts w:cstheme="minorHAnsi"/>
                <w:sz w:val="28"/>
                <w:szCs w:val="28"/>
              </w:rPr>
              <w:t>16:00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0958592B" w14:textId="188E77B6" w:rsidR="00220C11" w:rsidRPr="00B9653D" w:rsidRDefault="006B2AB0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220C11" w:rsidRPr="00B9653D">
              <w:rPr>
                <w:rFonts w:cstheme="minorHAnsi"/>
              </w:rPr>
              <w:t>. SINIF</w:t>
            </w:r>
          </w:p>
        </w:tc>
        <w:tc>
          <w:tcPr>
            <w:tcW w:w="1854" w:type="pct"/>
            <w:shd w:val="clear" w:color="auto" w:fill="D9D9D9" w:themeFill="background1" w:themeFillShade="D9"/>
            <w:vAlign w:val="center"/>
          </w:tcPr>
          <w:p w14:paraId="1D6178C0" w14:textId="77777777" w:rsidR="00220C11" w:rsidRPr="00B9653D" w:rsidRDefault="00220C11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KİMYA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3F622515" w14:textId="77777777" w:rsidR="00220C11" w:rsidRPr="00B9653D" w:rsidRDefault="00220C11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12-A SINIFI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33356D79" w14:textId="34EBA2B2" w:rsidR="00220C11" w:rsidRPr="00B9653D" w:rsidRDefault="005F422F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220C11" w:rsidRPr="00201022" w14:paraId="2AAF1871" w14:textId="77777777" w:rsidTr="0096034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vAlign w:val="center"/>
          </w:tcPr>
          <w:p w14:paraId="13CC1A8D" w14:textId="0CDB99E3" w:rsidR="00220C11" w:rsidRPr="00960343" w:rsidRDefault="002C7E19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626" w:type="pct"/>
            <w:vMerge/>
            <w:shd w:val="clear" w:color="auto" w:fill="auto"/>
            <w:textDirection w:val="btLr"/>
            <w:vAlign w:val="center"/>
          </w:tcPr>
          <w:p w14:paraId="18234DD2" w14:textId="77777777" w:rsidR="00220C11" w:rsidRPr="00960343" w:rsidRDefault="00220C11" w:rsidP="0096034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1D6D266A" w14:textId="77777777" w:rsidR="00220C11" w:rsidRPr="00580CF0" w:rsidRDefault="00220C11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80CF0">
              <w:rPr>
                <w:rFonts w:cstheme="minorHAnsi"/>
                <w:sz w:val="28"/>
                <w:szCs w:val="28"/>
              </w:rPr>
              <w:t>17:00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7F678207" w14:textId="77777777" w:rsidR="00220C11" w:rsidRPr="00B9653D" w:rsidRDefault="003F0125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9.</w:t>
            </w:r>
            <w:r>
              <w:rPr>
                <w:rFonts w:cstheme="minorHAnsi"/>
              </w:rPr>
              <w:t xml:space="preserve"> 10.</w:t>
            </w:r>
            <w:r w:rsidRPr="00B9653D">
              <w:rPr>
                <w:rFonts w:cstheme="minorHAnsi"/>
              </w:rPr>
              <w:t xml:space="preserve"> SINIF</w:t>
            </w:r>
          </w:p>
        </w:tc>
        <w:tc>
          <w:tcPr>
            <w:tcW w:w="1854" w:type="pct"/>
            <w:shd w:val="clear" w:color="auto" w:fill="BFBFBF" w:themeFill="background1" w:themeFillShade="BF"/>
            <w:vAlign w:val="center"/>
          </w:tcPr>
          <w:p w14:paraId="40F4385C" w14:textId="77777777" w:rsidR="00220C11" w:rsidRPr="00B9653D" w:rsidRDefault="003F0125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ANNE-ÇOCUK SAĞLIĞI</w:t>
            </w:r>
          </w:p>
        </w:tc>
        <w:tc>
          <w:tcPr>
            <w:tcW w:w="611" w:type="pct"/>
            <w:shd w:val="clear" w:color="auto" w:fill="BFBFBF" w:themeFill="background1" w:themeFillShade="BF"/>
            <w:vAlign w:val="center"/>
          </w:tcPr>
          <w:p w14:paraId="7422F7F6" w14:textId="77777777" w:rsidR="00220C11" w:rsidRPr="00B9653D" w:rsidRDefault="001C517B" w:rsidP="003F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3F0125">
              <w:rPr>
                <w:rFonts w:cstheme="minorHAnsi"/>
              </w:rPr>
              <w:t>-A SINIFI</w:t>
            </w:r>
            <w:r w:rsidR="003F0125" w:rsidRPr="00B9653D">
              <w:rPr>
                <w:rFonts w:cstheme="minorHAnsi"/>
              </w:rPr>
              <w:t xml:space="preserve"> 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14:paraId="7C8F90B3" w14:textId="074E9992" w:rsidR="00220C11" w:rsidRPr="00B9653D" w:rsidRDefault="00D20EC4" w:rsidP="003F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403852" w:rsidRPr="00201022" w14:paraId="073B1E92" w14:textId="77777777" w:rsidTr="0096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top w:val="single" w:sz="24" w:space="0" w:color="auto"/>
            </w:tcBorders>
            <w:vAlign w:val="center"/>
          </w:tcPr>
          <w:p w14:paraId="1A4972CE" w14:textId="48FB9380" w:rsidR="00403852" w:rsidRPr="00960343" w:rsidRDefault="002C7E19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626" w:type="pct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C614D1" w14:textId="55E0E2A7" w:rsidR="00403852" w:rsidRPr="00960343" w:rsidRDefault="00D95AF0" w:rsidP="00D95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theme="minorHAnsi"/>
                <w:b/>
                <w:bCs/>
                <w:sz w:val="28"/>
                <w:szCs w:val="28"/>
              </w:rPr>
              <w:t>13/06</w:t>
            </w:r>
            <w:r w:rsidR="003B20FA">
              <w:rPr>
                <w:rFonts w:cstheme="minorHAnsi"/>
                <w:b/>
                <w:bCs/>
                <w:sz w:val="28"/>
                <w:szCs w:val="28"/>
              </w:rPr>
              <w:t>/2022</w:t>
            </w:r>
            <w:proofErr w:type="gramEnd"/>
            <w:r w:rsidR="00403852" w:rsidRPr="0096034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488" w:type="pct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0195071" w14:textId="77777777" w:rsidR="00403852" w:rsidRPr="00580CF0" w:rsidRDefault="00403852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gramStart"/>
            <w:r w:rsidRPr="00580CF0">
              <w:rPr>
                <w:rFonts w:cstheme="minorHAnsi"/>
                <w:sz w:val="28"/>
                <w:szCs w:val="28"/>
              </w:rPr>
              <w:t>15:00</w:t>
            </w:r>
            <w:proofErr w:type="gramEnd"/>
          </w:p>
        </w:tc>
        <w:tc>
          <w:tcPr>
            <w:tcW w:w="488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62FF9EF" w14:textId="77777777" w:rsidR="00403852" w:rsidRPr="00B9653D" w:rsidRDefault="00403852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9,10. SINIF</w:t>
            </w:r>
          </w:p>
        </w:tc>
        <w:tc>
          <w:tcPr>
            <w:tcW w:w="1854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9941B78" w14:textId="77777777" w:rsidR="00403852" w:rsidRPr="00B9653D" w:rsidRDefault="00403852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BİYOLOJİ</w:t>
            </w:r>
          </w:p>
        </w:tc>
        <w:tc>
          <w:tcPr>
            <w:tcW w:w="611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1EE95AD" w14:textId="77777777" w:rsidR="00403852" w:rsidRPr="00B9653D" w:rsidRDefault="00403852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12-A SINIFI</w:t>
            </w:r>
          </w:p>
        </w:tc>
        <w:tc>
          <w:tcPr>
            <w:tcW w:w="470" w:type="pc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8F0C179" w14:textId="24B406F1" w:rsidR="00403852" w:rsidRPr="00B9653D" w:rsidRDefault="003B20FA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403852" w:rsidRPr="00201022" w14:paraId="74AD40E7" w14:textId="77777777" w:rsidTr="0096034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vAlign w:val="center"/>
          </w:tcPr>
          <w:p w14:paraId="021088D5" w14:textId="6C30F754" w:rsidR="00403852" w:rsidRPr="00960343" w:rsidRDefault="002C7E19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626" w:type="pct"/>
            <w:vMerge/>
            <w:shd w:val="clear" w:color="auto" w:fill="auto"/>
            <w:textDirection w:val="btLr"/>
            <w:vAlign w:val="center"/>
          </w:tcPr>
          <w:p w14:paraId="4F5DF2EC" w14:textId="77777777" w:rsidR="00403852" w:rsidRPr="00960343" w:rsidRDefault="00403852" w:rsidP="0096034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623D33A2" w14:textId="77777777" w:rsidR="00403852" w:rsidRPr="00580CF0" w:rsidRDefault="00403852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F2F2F2" w:themeFill="background1" w:themeFillShade="F2"/>
            <w:vAlign w:val="center"/>
          </w:tcPr>
          <w:p w14:paraId="60F2ADE8" w14:textId="36C09FA2" w:rsidR="00403852" w:rsidRPr="00B9653D" w:rsidRDefault="00403852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10</w:t>
            </w:r>
            <w:r w:rsidR="003B20FA">
              <w:rPr>
                <w:rFonts w:cstheme="minorHAnsi"/>
              </w:rPr>
              <w:t>.</w:t>
            </w:r>
            <w:r w:rsidRPr="00B9653D">
              <w:rPr>
                <w:rFonts w:cstheme="minorHAnsi"/>
              </w:rPr>
              <w:t xml:space="preserve"> SINIF</w:t>
            </w:r>
          </w:p>
        </w:tc>
        <w:tc>
          <w:tcPr>
            <w:tcW w:w="1854" w:type="pct"/>
            <w:shd w:val="clear" w:color="auto" w:fill="F2F2F2" w:themeFill="background1" w:themeFillShade="F2"/>
            <w:vAlign w:val="center"/>
          </w:tcPr>
          <w:p w14:paraId="5906983D" w14:textId="77777777" w:rsidR="00403852" w:rsidRPr="00B9653D" w:rsidRDefault="00403852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FELSEFE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14:paraId="6D0B38C5" w14:textId="77777777" w:rsidR="00403852" w:rsidRPr="00B9653D" w:rsidRDefault="00403852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12-B SINIFI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628DCAE3" w14:textId="0E596A2B" w:rsidR="00403852" w:rsidRPr="00B9653D" w:rsidRDefault="0083217A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9653D" w:rsidRPr="00201022" w14:paraId="15BCC87D" w14:textId="77777777" w:rsidTr="00960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vAlign w:val="center"/>
          </w:tcPr>
          <w:p w14:paraId="359FC0F9" w14:textId="1EB0722F" w:rsidR="00B9653D" w:rsidRPr="00960343" w:rsidRDefault="002C7E19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626" w:type="pct"/>
            <w:vMerge/>
            <w:shd w:val="clear" w:color="auto" w:fill="auto"/>
            <w:textDirection w:val="btLr"/>
            <w:vAlign w:val="center"/>
          </w:tcPr>
          <w:p w14:paraId="4CBAEF64" w14:textId="77777777" w:rsidR="00B9653D" w:rsidRPr="00960343" w:rsidRDefault="00B9653D" w:rsidP="0096034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3A7EAE7D" w14:textId="77777777" w:rsidR="00B9653D" w:rsidRPr="00580CF0" w:rsidRDefault="00B9653D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80CF0">
              <w:rPr>
                <w:rFonts w:cstheme="minorHAnsi"/>
                <w:sz w:val="28"/>
                <w:szCs w:val="28"/>
              </w:rPr>
              <w:t>16:00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28F8BF1D" w14:textId="1AF39979" w:rsidR="00B9653D" w:rsidRPr="00B9653D" w:rsidRDefault="004D29BB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B9653D" w:rsidRPr="00B9653D">
              <w:rPr>
                <w:rFonts w:cstheme="minorHAnsi"/>
              </w:rPr>
              <w:t>. SINIF</w:t>
            </w:r>
          </w:p>
        </w:tc>
        <w:tc>
          <w:tcPr>
            <w:tcW w:w="1854" w:type="pct"/>
            <w:shd w:val="clear" w:color="auto" w:fill="D9D9D9" w:themeFill="background1" w:themeFillShade="D9"/>
            <w:vAlign w:val="center"/>
          </w:tcPr>
          <w:p w14:paraId="69C87CDF" w14:textId="303860BB" w:rsidR="00882800" w:rsidRPr="00B9653D" w:rsidRDefault="00882800" w:rsidP="00882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DİN KÜLTÜRÜ VE AHLAK BİLGİSİ</w:t>
            </w:r>
            <w:r w:rsidR="003B20FA">
              <w:rPr>
                <w:rFonts w:cstheme="minorHAnsi"/>
              </w:rPr>
              <w:t>-9</w:t>
            </w:r>
          </w:p>
          <w:p w14:paraId="4B6B5FD6" w14:textId="77777777" w:rsidR="00B9653D" w:rsidRPr="00B9653D" w:rsidRDefault="00882800" w:rsidP="00882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(S. PEYGAMBERİMİZİN HAYATI-9)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71487300" w14:textId="77777777" w:rsidR="00B9653D" w:rsidRPr="00B9653D" w:rsidRDefault="00B9653D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12-A SINIFI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0370B42D" w14:textId="0FD7834F" w:rsidR="00B9653D" w:rsidRPr="00B9653D" w:rsidRDefault="00B8175C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B9653D" w:rsidRPr="00201022" w14:paraId="60FA7E1C" w14:textId="77777777" w:rsidTr="00580CF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vAlign w:val="center"/>
          </w:tcPr>
          <w:p w14:paraId="06642859" w14:textId="4B970AFD" w:rsidR="00B9653D" w:rsidRPr="00960343" w:rsidRDefault="002C7E19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626" w:type="pct"/>
            <w:vMerge/>
            <w:shd w:val="clear" w:color="auto" w:fill="auto"/>
            <w:textDirection w:val="btLr"/>
            <w:vAlign w:val="center"/>
          </w:tcPr>
          <w:p w14:paraId="4B6C9601" w14:textId="77777777" w:rsidR="00B9653D" w:rsidRPr="00960343" w:rsidRDefault="00B9653D" w:rsidP="0096034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6A6A6" w:themeFill="background1" w:themeFillShade="A6"/>
            <w:vAlign w:val="center"/>
          </w:tcPr>
          <w:p w14:paraId="1FC37CA2" w14:textId="1FB9D7AB" w:rsidR="00B9653D" w:rsidRPr="00580CF0" w:rsidRDefault="00580CF0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80CF0">
              <w:rPr>
                <w:rFonts w:cstheme="minorHAnsi"/>
                <w:sz w:val="28"/>
                <w:szCs w:val="28"/>
              </w:rPr>
              <w:t>17:00</w:t>
            </w:r>
          </w:p>
        </w:tc>
        <w:tc>
          <w:tcPr>
            <w:tcW w:w="488" w:type="pct"/>
            <w:shd w:val="clear" w:color="auto" w:fill="A6A6A6" w:themeFill="background1" w:themeFillShade="A6"/>
            <w:vAlign w:val="center"/>
          </w:tcPr>
          <w:p w14:paraId="29910548" w14:textId="77777777" w:rsidR="00B9653D" w:rsidRPr="00B9653D" w:rsidRDefault="00E802F9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B9653D" w:rsidRPr="00B9653D">
              <w:rPr>
                <w:rFonts w:cstheme="minorHAnsi"/>
              </w:rPr>
              <w:t>. SINIF</w:t>
            </w:r>
          </w:p>
        </w:tc>
        <w:tc>
          <w:tcPr>
            <w:tcW w:w="1854" w:type="pct"/>
            <w:shd w:val="clear" w:color="auto" w:fill="A6A6A6" w:themeFill="background1" w:themeFillShade="A6"/>
            <w:vAlign w:val="center"/>
          </w:tcPr>
          <w:p w14:paraId="3B845800" w14:textId="77777777" w:rsidR="00B9653D" w:rsidRPr="00B9653D" w:rsidRDefault="00BA0E66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TEMEL TEKSTİL UYGULAMALARI ATÖLYESİ</w:t>
            </w:r>
          </w:p>
        </w:tc>
        <w:tc>
          <w:tcPr>
            <w:tcW w:w="611" w:type="pct"/>
            <w:shd w:val="clear" w:color="auto" w:fill="A6A6A6" w:themeFill="background1" w:themeFillShade="A6"/>
            <w:vAlign w:val="center"/>
          </w:tcPr>
          <w:p w14:paraId="5F30BE5B" w14:textId="77777777" w:rsidR="00B9653D" w:rsidRPr="001C517B" w:rsidRDefault="001C517B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C517B">
              <w:rPr>
                <w:rFonts w:cstheme="minorHAnsi"/>
                <w:sz w:val="20"/>
                <w:szCs w:val="20"/>
              </w:rPr>
              <w:t>DOKUMA ATÖLYESİ</w:t>
            </w:r>
          </w:p>
        </w:tc>
        <w:tc>
          <w:tcPr>
            <w:tcW w:w="470" w:type="pct"/>
            <w:shd w:val="clear" w:color="auto" w:fill="A6A6A6" w:themeFill="background1" w:themeFillShade="A6"/>
            <w:vAlign w:val="center"/>
          </w:tcPr>
          <w:p w14:paraId="6C039866" w14:textId="0B9B6919" w:rsidR="00B9653D" w:rsidRPr="00B9653D" w:rsidRDefault="00C9674D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E5ED7" w:rsidRPr="00201022" w14:paraId="7748C2A4" w14:textId="77777777" w:rsidTr="00D8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4C4D829" w14:textId="563D972A" w:rsidR="006E5ED7" w:rsidRPr="00960343" w:rsidRDefault="006E5ED7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626" w:type="pct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A54429" w14:textId="01621D62" w:rsidR="006E5ED7" w:rsidRPr="00960343" w:rsidRDefault="006E5ED7" w:rsidP="00D95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theme="minorHAnsi"/>
                <w:b/>
                <w:bCs/>
                <w:sz w:val="28"/>
                <w:szCs w:val="28"/>
              </w:rPr>
              <w:t>14/06/2022</w:t>
            </w:r>
            <w:proofErr w:type="gramEnd"/>
            <w:r w:rsidRPr="0096034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SALI</w:t>
            </w:r>
          </w:p>
        </w:tc>
        <w:tc>
          <w:tcPr>
            <w:tcW w:w="488" w:type="pct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5349343" w14:textId="77777777" w:rsidR="006E5ED7" w:rsidRPr="00580CF0" w:rsidRDefault="006E5ED7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gramStart"/>
            <w:r w:rsidRPr="00580CF0">
              <w:rPr>
                <w:rFonts w:cstheme="minorHAnsi"/>
                <w:sz w:val="28"/>
                <w:szCs w:val="28"/>
              </w:rPr>
              <w:t>15:00</w:t>
            </w:r>
            <w:proofErr w:type="gramEnd"/>
          </w:p>
        </w:tc>
        <w:tc>
          <w:tcPr>
            <w:tcW w:w="488" w:type="pct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D025E48" w14:textId="49D325A3" w:rsidR="006E5ED7" w:rsidRPr="00B9653D" w:rsidRDefault="006E5ED7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9</w:t>
            </w:r>
            <w:r>
              <w:rPr>
                <w:rFonts w:cstheme="minorHAnsi"/>
              </w:rPr>
              <w:t>.</w:t>
            </w:r>
            <w:r w:rsidRPr="00B9653D">
              <w:rPr>
                <w:rFonts w:cstheme="minorHAnsi"/>
              </w:rPr>
              <w:t xml:space="preserve"> SINIF</w:t>
            </w:r>
          </w:p>
        </w:tc>
        <w:tc>
          <w:tcPr>
            <w:tcW w:w="1854" w:type="pct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EE7F48E" w14:textId="77777777" w:rsidR="006E5ED7" w:rsidRPr="00B9653D" w:rsidRDefault="006E5ED7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BEDEN EĞİTİMİ VE SPOR</w:t>
            </w:r>
          </w:p>
        </w:tc>
        <w:tc>
          <w:tcPr>
            <w:tcW w:w="611" w:type="pct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39DC3EE" w14:textId="77777777" w:rsidR="006E5ED7" w:rsidRPr="00B9653D" w:rsidRDefault="006E5ED7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12-A SINIFI</w:t>
            </w:r>
          </w:p>
        </w:tc>
        <w:tc>
          <w:tcPr>
            <w:tcW w:w="470" w:type="pct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6723ADB" w14:textId="73FD859A" w:rsidR="006E5ED7" w:rsidRPr="00B9653D" w:rsidRDefault="006E5ED7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E5ED7" w:rsidRPr="00201022" w14:paraId="2E74C76C" w14:textId="77777777" w:rsidTr="00D81C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top w:val="single" w:sz="4" w:space="0" w:color="auto"/>
            </w:tcBorders>
            <w:vAlign w:val="center"/>
          </w:tcPr>
          <w:p w14:paraId="3D5FFAAD" w14:textId="21B2813D" w:rsidR="006E5ED7" w:rsidRDefault="006E5ED7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2620844F" w14:textId="77777777" w:rsidR="006E5ED7" w:rsidRDefault="006E5ED7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48808CC9" w14:textId="77777777" w:rsidR="006E5ED7" w:rsidRPr="00580CF0" w:rsidRDefault="006E5ED7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pct"/>
            <w:vMerge/>
            <w:shd w:val="clear" w:color="auto" w:fill="F2F2F2" w:themeFill="background1" w:themeFillShade="F2"/>
            <w:vAlign w:val="center"/>
          </w:tcPr>
          <w:p w14:paraId="06A5DCCE" w14:textId="2394DAA3" w:rsidR="006E5ED7" w:rsidRPr="00B9653D" w:rsidRDefault="006E5ED7" w:rsidP="006E5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4" w:type="pct"/>
            <w:vMerge/>
            <w:shd w:val="clear" w:color="auto" w:fill="F2F2F2" w:themeFill="background1" w:themeFillShade="F2"/>
            <w:vAlign w:val="center"/>
          </w:tcPr>
          <w:p w14:paraId="24147FE3" w14:textId="20334E7C" w:rsidR="006E5ED7" w:rsidRPr="00B9653D" w:rsidRDefault="006E5ED7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11" w:type="pct"/>
            <w:vMerge/>
            <w:shd w:val="clear" w:color="auto" w:fill="F2F2F2" w:themeFill="background1" w:themeFillShade="F2"/>
            <w:vAlign w:val="center"/>
          </w:tcPr>
          <w:p w14:paraId="417AF205" w14:textId="7DFF275B" w:rsidR="006E5ED7" w:rsidRPr="00B9653D" w:rsidRDefault="006E5ED7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70" w:type="pct"/>
            <w:vMerge/>
            <w:shd w:val="clear" w:color="auto" w:fill="F2F2F2" w:themeFill="background1" w:themeFillShade="F2"/>
            <w:vAlign w:val="center"/>
          </w:tcPr>
          <w:p w14:paraId="24A37964" w14:textId="13828EEA" w:rsidR="006E5ED7" w:rsidRPr="00B9653D" w:rsidRDefault="006E5ED7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C16F4" w:rsidRPr="00201022" w14:paraId="52FAB651" w14:textId="77777777" w:rsidTr="002C7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bottom w:val="single" w:sz="4" w:space="0" w:color="666666" w:themeColor="text1" w:themeTint="99"/>
            </w:tcBorders>
            <w:vAlign w:val="center"/>
          </w:tcPr>
          <w:p w14:paraId="511348C2" w14:textId="2DF25C6C" w:rsidR="00FC16F4" w:rsidRPr="00960343" w:rsidRDefault="002C7E19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17</w:t>
            </w:r>
          </w:p>
        </w:tc>
        <w:tc>
          <w:tcPr>
            <w:tcW w:w="626" w:type="pct"/>
            <w:vMerge/>
            <w:tcBorders>
              <w:bottom w:val="single" w:sz="4" w:space="0" w:color="666666" w:themeColor="text1" w:themeTint="99"/>
            </w:tcBorders>
            <w:shd w:val="clear" w:color="auto" w:fill="auto"/>
            <w:textDirection w:val="btLr"/>
            <w:vAlign w:val="center"/>
          </w:tcPr>
          <w:p w14:paraId="6BDB221A" w14:textId="77777777" w:rsidR="00FC16F4" w:rsidRPr="00960343" w:rsidRDefault="00FC16F4" w:rsidP="0096034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pct"/>
            <w:tcBorders>
              <w:bottom w:val="single" w:sz="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14:paraId="50B8214D" w14:textId="77777777" w:rsidR="00FC16F4" w:rsidRPr="00580CF0" w:rsidRDefault="00FC16F4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80CF0">
              <w:rPr>
                <w:rFonts w:cstheme="minorHAnsi"/>
                <w:sz w:val="28"/>
                <w:szCs w:val="28"/>
              </w:rPr>
              <w:t>16:00</w:t>
            </w:r>
          </w:p>
        </w:tc>
        <w:tc>
          <w:tcPr>
            <w:tcW w:w="488" w:type="pct"/>
            <w:tcBorders>
              <w:bottom w:val="single" w:sz="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14:paraId="42E26981" w14:textId="77777777" w:rsidR="00FC16F4" w:rsidRPr="00A44A1D" w:rsidRDefault="00FC16F4" w:rsidP="00A44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44A1D">
              <w:rPr>
                <w:rFonts w:cstheme="minorHAnsi"/>
              </w:rPr>
              <w:t xml:space="preserve">9,10.  </w:t>
            </w:r>
            <w:r w:rsidR="00A44A1D">
              <w:rPr>
                <w:rFonts w:cstheme="minorHAnsi"/>
              </w:rPr>
              <w:t>SINIF</w:t>
            </w:r>
          </w:p>
        </w:tc>
        <w:tc>
          <w:tcPr>
            <w:tcW w:w="1854" w:type="pct"/>
            <w:tcBorders>
              <w:bottom w:val="single" w:sz="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14:paraId="02F64E3D" w14:textId="77777777" w:rsidR="00FC16F4" w:rsidRPr="00B9653D" w:rsidRDefault="00FC16F4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TÜRK DİLİ VE EDEBİYATI</w:t>
            </w:r>
          </w:p>
        </w:tc>
        <w:tc>
          <w:tcPr>
            <w:tcW w:w="611" w:type="pct"/>
            <w:tcBorders>
              <w:bottom w:val="single" w:sz="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14:paraId="3E241B81" w14:textId="77777777" w:rsidR="00FC16F4" w:rsidRPr="00B9653D" w:rsidRDefault="00FC16F4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12-A SINIFI</w:t>
            </w:r>
          </w:p>
        </w:tc>
        <w:tc>
          <w:tcPr>
            <w:tcW w:w="470" w:type="pct"/>
            <w:tcBorders>
              <w:bottom w:val="single" w:sz="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14:paraId="0A3FF731" w14:textId="0580CFBC" w:rsidR="00FC16F4" w:rsidRPr="00B9653D" w:rsidRDefault="006E5ED7" w:rsidP="00960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C16F4" w:rsidRPr="00201022" w14:paraId="7D285CD7" w14:textId="77777777" w:rsidTr="002C7E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pct"/>
            <w:tcBorders>
              <w:bottom w:val="single" w:sz="24" w:space="0" w:color="auto"/>
            </w:tcBorders>
            <w:vAlign w:val="center"/>
          </w:tcPr>
          <w:p w14:paraId="4BB72C15" w14:textId="66F4C4EC" w:rsidR="00FC16F4" w:rsidRPr="00960343" w:rsidRDefault="002C7E19" w:rsidP="00960343">
            <w:pPr>
              <w:jc w:val="center"/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626" w:type="pct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4D22F4B9" w14:textId="77777777" w:rsidR="00FC16F4" w:rsidRPr="00960343" w:rsidRDefault="00FC16F4" w:rsidP="0096034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pct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11347E7" w14:textId="77777777" w:rsidR="00FC16F4" w:rsidRPr="00580CF0" w:rsidRDefault="00FC16F4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80CF0">
              <w:rPr>
                <w:rFonts w:cstheme="minorHAnsi"/>
                <w:sz w:val="28"/>
                <w:szCs w:val="28"/>
              </w:rPr>
              <w:t>17:00</w:t>
            </w:r>
          </w:p>
        </w:tc>
        <w:tc>
          <w:tcPr>
            <w:tcW w:w="488" w:type="pct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BBA5BEE" w14:textId="77777777" w:rsidR="00FC16F4" w:rsidRPr="00B9653D" w:rsidRDefault="00FC16F4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9. SINIF</w:t>
            </w:r>
          </w:p>
        </w:tc>
        <w:tc>
          <w:tcPr>
            <w:tcW w:w="1854" w:type="pct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765B2B1" w14:textId="17700C42" w:rsidR="00FC16F4" w:rsidRPr="00B9653D" w:rsidRDefault="001403B3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ÇOCUK RUH SAĞLIĞI</w:t>
            </w:r>
          </w:p>
        </w:tc>
        <w:tc>
          <w:tcPr>
            <w:tcW w:w="611" w:type="pct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3852C9B" w14:textId="77777777" w:rsidR="00FC16F4" w:rsidRPr="00B9653D" w:rsidRDefault="00FC16F4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653D">
              <w:rPr>
                <w:rFonts w:cstheme="minorHAnsi"/>
              </w:rPr>
              <w:t>12-A SINIFI</w:t>
            </w:r>
          </w:p>
        </w:tc>
        <w:tc>
          <w:tcPr>
            <w:tcW w:w="470" w:type="pct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70D1D42" w14:textId="66D67ECE" w:rsidR="00FC16F4" w:rsidRPr="00B9653D" w:rsidRDefault="006E5ED7" w:rsidP="00960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14:paraId="13FCD480" w14:textId="77777777" w:rsidR="00F021CA" w:rsidRDefault="00F021CA" w:rsidP="002055DD">
      <w:pPr>
        <w:spacing w:after="0"/>
        <w:jc w:val="center"/>
      </w:pPr>
    </w:p>
    <w:sectPr w:rsidR="00F021CA" w:rsidSect="00044A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BE"/>
    <w:rsid w:val="00005942"/>
    <w:rsid w:val="0000622A"/>
    <w:rsid w:val="00044AE9"/>
    <w:rsid w:val="000478BD"/>
    <w:rsid w:val="000517E6"/>
    <w:rsid w:val="000C6DC3"/>
    <w:rsid w:val="00137A82"/>
    <w:rsid w:val="001403B3"/>
    <w:rsid w:val="00154C74"/>
    <w:rsid w:val="00155FD5"/>
    <w:rsid w:val="00183A82"/>
    <w:rsid w:val="001C517B"/>
    <w:rsid w:val="00201022"/>
    <w:rsid w:val="002055DD"/>
    <w:rsid w:val="002068EA"/>
    <w:rsid w:val="002105EA"/>
    <w:rsid w:val="00220C11"/>
    <w:rsid w:val="00222E5B"/>
    <w:rsid w:val="00225D91"/>
    <w:rsid w:val="00226981"/>
    <w:rsid w:val="00227BC5"/>
    <w:rsid w:val="00281941"/>
    <w:rsid w:val="0028564E"/>
    <w:rsid w:val="002C7E19"/>
    <w:rsid w:val="002F15BE"/>
    <w:rsid w:val="00310693"/>
    <w:rsid w:val="0037292C"/>
    <w:rsid w:val="003834B5"/>
    <w:rsid w:val="003B20FA"/>
    <w:rsid w:val="003F0125"/>
    <w:rsid w:val="003F3B7E"/>
    <w:rsid w:val="003F5104"/>
    <w:rsid w:val="00403852"/>
    <w:rsid w:val="00431282"/>
    <w:rsid w:val="00482124"/>
    <w:rsid w:val="004A36A4"/>
    <w:rsid w:val="004D29BB"/>
    <w:rsid w:val="00502A13"/>
    <w:rsid w:val="00563FD7"/>
    <w:rsid w:val="00580CF0"/>
    <w:rsid w:val="005A111E"/>
    <w:rsid w:val="005B3E1E"/>
    <w:rsid w:val="005F422F"/>
    <w:rsid w:val="005F4C1D"/>
    <w:rsid w:val="006327E7"/>
    <w:rsid w:val="00686C03"/>
    <w:rsid w:val="00692798"/>
    <w:rsid w:val="006B09F8"/>
    <w:rsid w:val="006B2AB0"/>
    <w:rsid w:val="006C0CF0"/>
    <w:rsid w:val="006E5ED7"/>
    <w:rsid w:val="00703285"/>
    <w:rsid w:val="00721C44"/>
    <w:rsid w:val="0073562C"/>
    <w:rsid w:val="007514ED"/>
    <w:rsid w:val="00752488"/>
    <w:rsid w:val="00784BB8"/>
    <w:rsid w:val="007865BD"/>
    <w:rsid w:val="007936A7"/>
    <w:rsid w:val="00795138"/>
    <w:rsid w:val="007C4351"/>
    <w:rsid w:val="007D7B94"/>
    <w:rsid w:val="007E2BD6"/>
    <w:rsid w:val="008130D4"/>
    <w:rsid w:val="0083217A"/>
    <w:rsid w:val="00841894"/>
    <w:rsid w:val="00882800"/>
    <w:rsid w:val="008864A2"/>
    <w:rsid w:val="008A1B08"/>
    <w:rsid w:val="008D163D"/>
    <w:rsid w:val="0091257D"/>
    <w:rsid w:val="0091497C"/>
    <w:rsid w:val="00923C0C"/>
    <w:rsid w:val="00931712"/>
    <w:rsid w:val="00960343"/>
    <w:rsid w:val="009B2298"/>
    <w:rsid w:val="00A2347E"/>
    <w:rsid w:val="00A4335B"/>
    <w:rsid w:val="00A44A1D"/>
    <w:rsid w:val="00A46243"/>
    <w:rsid w:val="00A61B22"/>
    <w:rsid w:val="00A731EB"/>
    <w:rsid w:val="00A76E42"/>
    <w:rsid w:val="00A76FBA"/>
    <w:rsid w:val="00A857FF"/>
    <w:rsid w:val="00A94E4B"/>
    <w:rsid w:val="00AB5681"/>
    <w:rsid w:val="00AB6BF1"/>
    <w:rsid w:val="00AC5C6C"/>
    <w:rsid w:val="00AD6CE8"/>
    <w:rsid w:val="00AE0EF7"/>
    <w:rsid w:val="00AE5409"/>
    <w:rsid w:val="00B141F2"/>
    <w:rsid w:val="00B26294"/>
    <w:rsid w:val="00B364FE"/>
    <w:rsid w:val="00B40333"/>
    <w:rsid w:val="00B729B5"/>
    <w:rsid w:val="00B8175C"/>
    <w:rsid w:val="00B9653D"/>
    <w:rsid w:val="00BA0E66"/>
    <w:rsid w:val="00BB5229"/>
    <w:rsid w:val="00C225C6"/>
    <w:rsid w:val="00C2453F"/>
    <w:rsid w:val="00C442EA"/>
    <w:rsid w:val="00C44B47"/>
    <w:rsid w:val="00C77886"/>
    <w:rsid w:val="00C858A3"/>
    <w:rsid w:val="00C9674D"/>
    <w:rsid w:val="00CB25CC"/>
    <w:rsid w:val="00CD735A"/>
    <w:rsid w:val="00D20EC4"/>
    <w:rsid w:val="00D451DE"/>
    <w:rsid w:val="00D82040"/>
    <w:rsid w:val="00D925C2"/>
    <w:rsid w:val="00D95AF0"/>
    <w:rsid w:val="00DA1FCD"/>
    <w:rsid w:val="00DF30B4"/>
    <w:rsid w:val="00E353EE"/>
    <w:rsid w:val="00E802F9"/>
    <w:rsid w:val="00ED6E36"/>
    <w:rsid w:val="00F003EA"/>
    <w:rsid w:val="00F021CA"/>
    <w:rsid w:val="00F07C3F"/>
    <w:rsid w:val="00F12B6F"/>
    <w:rsid w:val="00F62F80"/>
    <w:rsid w:val="00FC16F4"/>
    <w:rsid w:val="00FF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6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21">
    <w:name w:val="Kılavuz Tablo 21"/>
    <w:basedOn w:val="NormalTablo"/>
    <w:uiPriority w:val="47"/>
    <w:rsid w:val="002F15B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0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A13"/>
    <w:rPr>
      <w:rFonts w:ascii="Segoe UI" w:hAnsi="Segoe UI" w:cs="Segoe UI"/>
      <w:sz w:val="18"/>
      <w:szCs w:val="18"/>
    </w:rPr>
  </w:style>
  <w:style w:type="table" w:customStyle="1" w:styleId="KlavuzTablo31">
    <w:name w:val="Kılavuz Tablo 31"/>
    <w:basedOn w:val="NormalTablo"/>
    <w:uiPriority w:val="48"/>
    <w:rsid w:val="009603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21">
    <w:name w:val="Kılavuz Tablo 21"/>
    <w:basedOn w:val="NormalTablo"/>
    <w:uiPriority w:val="47"/>
    <w:rsid w:val="002F15B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0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A13"/>
    <w:rPr>
      <w:rFonts w:ascii="Segoe UI" w:hAnsi="Segoe UI" w:cs="Segoe UI"/>
      <w:sz w:val="18"/>
      <w:szCs w:val="18"/>
    </w:rPr>
  </w:style>
  <w:style w:type="table" w:customStyle="1" w:styleId="KlavuzTablo31">
    <w:name w:val="Kılavuz Tablo 31"/>
    <w:basedOn w:val="NormalTablo"/>
    <w:uiPriority w:val="48"/>
    <w:rsid w:val="009603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AF332-76DD-4492-99B7-50654BEC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mtal</cp:lastModifiedBy>
  <cp:revision>22</cp:revision>
  <cp:lastPrinted>2022-06-06T09:53:00Z</cp:lastPrinted>
  <dcterms:created xsi:type="dcterms:W3CDTF">2022-02-08T08:07:00Z</dcterms:created>
  <dcterms:modified xsi:type="dcterms:W3CDTF">2022-06-06T10:16:00Z</dcterms:modified>
</cp:coreProperties>
</file>