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0BDE" w14:textId="77777777" w:rsidR="00E9608D" w:rsidRPr="00E9608D" w:rsidRDefault="00E9608D" w:rsidP="00EF60E5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608D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………………………………………… KULÜBÜ YILSONU FAALİYET RAPORU</w:t>
      </w:r>
    </w:p>
    <w:p w14:paraId="2C902C66" w14:textId="77777777" w:rsidR="00E9608D" w:rsidRPr="00E9608D" w:rsidRDefault="00E9608D" w:rsidP="00EF60E5">
      <w:pPr>
        <w:spacing w:line="276" w:lineRule="auto"/>
        <w:jc w:val="center"/>
        <w:rPr>
          <w:rFonts w:ascii="Times New Roman" w:hAnsi="Times New Roman" w:cs="Times New Roman"/>
          <w:b/>
          <w:bCs/>
          <w:i/>
          <w:u w:val="single"/>
        </w:rPr>
      </w:pPr>
    </w:p>
    <w:p w14:paraId="32041C59" w14:textId="3692577B" w:rsidR="00E9608D" w:rsidRDefault="00E9608D" w:rsidP="00EF60E5">
      <w:pPr>
        <w:spacing w:line="276" w:lineRule="auto"/>
        <w:ind w:firstLine="708"/>
        <w:rPr>
          <w:rFonts w:ascii="Times New Roman" w:hAnsi="Times New Roman" w:cs="Times New Roman"/>
          <w:bCs/>
        </w:rPr>
      </w:pPr>
      <w:r w:rsidRPr="00E9608D">
        <w:rPr>
          <w:rFonts w:ascii="Times New Roman" w:hAnsi="Times New Roman" w:cs="Times New Roman"/>
          <w:bCs/>
        </w:rPr>
        <w:t>Danışmanlığını yaptığımız, Okulumuz ………………………………………………… Kulübü’ne ait ……-……Eğitim – Öğretim Yılı, yıllık çalışma planındaki birinci ve ikinci dönem konuları başarıyla işlenmiş olup, faaliyet raporu aşağıya çıkarılmıştır.</w:t>
      </w:r>
    </w:p>
    <w:p w14:paraId="1C8A8F1E" w14:textId="77777777" w:rsidR="00EF60E5" w:rsidRDefault="00EF60E5" w:rsidP="00EF60E5">
      <w:pPr>
        <w:spacing w:line="276" w:lineRule="auto"/>
        <w:ind w:left="708"/>
        <w:rPr>
          <w:rFonts w:ascii="Times New Roman" w:hAnsi="Times New Roman" w:cs="Times New Roman"/>
          <w:bCs/>
        </w:rPr>
      </w:pPr>
      <w:r w:rsidRPr="00E9608D">
        <w:rPr>
          <w:rFonts w:ascii="Times New Roman" w:hAnsi="Times New Roman" w:cs="Times New Roman"/>
          <w:bCs/>
        </w:rPr>
        <w:t>Bilgilerinize arz ederiz. …./…../……</w:t>
      </w:r>
    </w:p>
    <w:tbl>
      <w:tblPr>
        <w:tblpPr w:leftFromText="141" w:rightFromText="141" w:vertAnchor="page" w:horzAnchor="margin" w:tblpY="49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8231"/>
      </w:tblGrid>
      <w:tr w:rsidR="005456A3" w:rsidRPr="00E9608D" w14:paraId="688E7365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678B45B0" w14:textId="77777777" w:rsidR="005456A3" w:rsidRPr="00E9608D" w:rsidRDefault="005456A3" w:rsidP="005456A3">
            <w:pPr>
              <w:pStyle w:val="Balk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9608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AYLAR</w:t>
            </w:r>
          </w:p>
        </w:tc>
        <w:tc>
          <w:tcPr>
            <w:tcW w:w="3936" w:type="pct"/>
            <w:vAlign w:val="center"/>
          </w:tcPr>
          <w:p w14:paraId="64FD6812" w14:textId="77777777" w:rsidR="005456A3" w:rsidRPr="00E9608D" w:rsidRDefault="005456A3" w:rsidP="005456A3">
            <w:pPr>
              <w:pStyle w:val="Balk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9608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GERÇEKLEŞTİRİLEN FAALİYETLER</w:t>
            </w:r>
          </w:p>
        </w:tc>
      </w:tr>
      <w:tr w:rsidR="005456A3" w:rsidRPr="00E9608D" w14:paraId="3F658213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3BEDE95F" w14:textId="77777777" w:rsidR="005456A3" w:rsidRPr="00E9608D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EYLÜL</w:t>
            </w:r>
          </w:p>
        </w:tc>
        <w:tc>
          <w:tcPr>
            <w:tcW w:w="3936" w:type="pct"/>
            <w:vAlign w:val="center"/>
          </w:tcPr>
          <w:p w14:paraId="311EA8C5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003D5D72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4D3683A7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01C8A185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343BE40D" w14:textId="77777777" w:rsidR="005456A3" w:rsidRPr="00E9608D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EKİM</w:t>
            </w:r>
          </w:p>
        </w:tc>
        <w:tc>
          <w:tcPr>
            <w:tcW w:w="3936" w:type="pct"/>
            <w:vAlign w:val="center"/>
          </w:tcPr>
          <w:p w14:paraId="78A895B2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7683B8BC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3652F3DE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276250F5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365CEEE6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08E92EFB" w14:textId="77777777" w:rsidR="005456A3" w:rsidRPr="00E9608D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KASIM</w:t>
            </w:r>
          </w:p>
        </w:tc>
        <w:tc>
          <w:tcPr>
            <w:tcW w:w="3936" w:type="pct"/>
            <w:vAlign w:val="center"/>
          </w:tcPr>
          <w:p w14:paraId="74BC077C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6C7808A3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53F035CC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414CB232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4962A2F5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2645B304" w14:textId="77777777" w:rsidR="005456A3" w:rsidRPr="00E9608D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ARALIK</w:t>
            </w:r>
          </w:p>
        </w:tc>
        <w:tc>
          <w:tcPr>
            <w:tcW w:w="3936" w:type="pct"/>
            <w:vAlign w:val="center"/>
          </w:tcPr>
          <w:p w14:paraId="5AF1628A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795E29E9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2C7AD16C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7EC0E6C9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49320F54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6812673F" w14:textId="77777777" w:rsidR="005456A3" w:rsidRPr="00E9608D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OCAK</w:t>
            </w:r>
          </w:p>
        </w:tc>
        <w:tc>
          <w:tcPr>
            <w:tcW w:w="3936" w:type="pct"/>
            <w:vAlign w:val="center"/>
          </w:tcPr>
          <w:p w14:paraId="250FB85A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67200DB7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53BB0816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069E6954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2082F377" w14:textId="77777777" w:rsidR="005456A3" w:rsidRPr="00E9608D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ŞUBAT</w:t>
            </w:r>
          </w:p>
        </w:tc>
        <w:tc>
          <w:tcPr>
            <w:tcW w:w="3936" w:type="pct"/>
            <w:vAlign w:val="center"/>
          </w:tcPr>
          <w:p w14:paraId="5AC2EFED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037B2CD2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27731FF9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6749AC7B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063B7524" w14:textId="77777777" w:rsidR="005456A3" w:rsidRPr="00E9608D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MART</w:t>
            </w:r>
          </w:p>
        </w:tc>
        <w:tc>
          <w:tcPr>
            <w:tcW w:w="3936" w:type="pct"/>
            <w:vAlign w:val="center"/>
          </w:tcPr>
          <w:p w14:paraId="32098D57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33802357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55D88730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6EC71A52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2639CDF8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106ACBB8" w14:textId="77777777" w:rsidR="005456A3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NİSAN</w:t>
            </w:r>
          </w:p>
        </w:tc>
        <w:tc>
          <w:tcPr>
            <w:tcW w:w="3936" w:type="pct"/>
            <w:vAlign w:val="center"/>
          </w:tcPr>
          <w:p w14:paraId="6C160DEF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25217D97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10DBD5C3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5CA44D64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13D630FA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129F785E" w14:textId="77777777" w:rsidR="005456A3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MAYIS</w:t>
            </w:r>
          </w:p>
        </w:tc>
        <w:tc>
          <w:tcPr>
            <w:tcW w:w="3936" w:type="pct"/>
            <w:vAlign w:val="center"/>
          </w:tcPr>
          <w:p w14:paraId="0AD95663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4ED3DC32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30B347E7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68DA254F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  <w:tr w:rsidR="005456A3" w:rsidRPr="00E9608D" w14:paraId="1355F03C" w14:textId="77777777" w:rsidTr="005456A3">
        <w:trPr>
          <w:trHeight w:val="454"/>
        </w:trPr>
        <w:tc>
          <w:tcPr>
            <w:tcW w:w="1064" w:type="pct"/>
            <w:vAlign w:val="center"/>
          </w:tcPr>
          <w:p w14:paraId="1B21A22B" w14:textId="77777777" w:rsidR="005456A3" w:rsidRDefault="005456A3" w:rsidP="005456A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HAZİRAN</w:t>
            </w:r>
          </w:p>
        </w:tc>
        <w:tc>
          <w:tcPr>
            <w:tcW w:w="3936" w:type="pct"/>
            <w:vAlign w:val="center"/>
          </w:tcPr>
          <w:p w14:paraId="7456F9B3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47B63D11" w14:textId="77777777" w:rsidR="005456A3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  <w:p w14:paraId="35518487" w14:textId="77777777" w:rsidR="005456A3" w:rsidRPr="00B32A5D" w:rsidRDefault="005456A3" w:rsidP="005456A3">
            <w:pPr>
              <w:pStyle w:val="ListeParagraf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A5D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………………………………………………………………………………………..</w:t>
            </w:r>
          </w:p>
        </w:tc>
      </w:tr>
    </w:tbl>
    <w:p w14:paraId="6AA74A2F" w14:textId="77777777" w:rsidR="00EF60E5" w:rsidRPr="00E9608D" w:rsidRDefault="00EF60E5" w:rsidP="00EF60E5">
      <w:pPr>
        <w:spacing w:line="276" w:lineRule="auto"/>
        <w:ind w:firstLine="708"/>
        <w:rPr>
          <w:rFonts w:ascii="Times New Roman" w:hAnsi="Times New Roman" w:cs="Times New Roman"/>
          <w:bCs/>
        </w:rPr>
      </w:pPr>
    </w:p>
    <w:p w14:paraId="369570BE" w14:textId="1E12F71A" w:rsidR="00EF60E5" w:rsidRDefault="00EF60E5" w:rsidP="00EF60E5">
      <w:pPr>
        <w:spacing w:line="276" w:lineRule="auto"/>
        <w:ind w:left="708"/>
        <w:rPr>
          <w:rFonts w:ascii="Times New Roman" w:hAnsi="Times New Roman" w:cs="Times New Roman"/>
          <w:bCs/>
        </w:rPr>
      </w:pPr>
    </w:p>
    <w:p w14:paraId="589E5E43" w14:textId="77777777" w:rsidR="00EF60E5" w:rsidRDefault="00EF60E5" w:rsidP="00EF60E5">
      <w:pPr>
        <w:spacing w:line="276" w:lineRule="auto"/>
        <w:ind w:left="708"/>
        <w:rPr>
          <w:rFonts w:ascii="Times New Roman" w:hAnsi="Times New Roman" w:cs="Times New Roman"/>
          <w:bCs/>
        </w:rPr>
      </w:pPr>
    </w:p>
    <w:p w14:paraId="5C61C494" w14:textId="2DBF3E27" w:rsidR="00B32A5D" w:rsidRDefault="00B32A5D" w:rsidP="00EF60E5">
      <w:pPr>
        <w:spacing w:line="276" w:lineRule="auto"/>
        <w:ind w:left="708"/>
        <w:rPr>
          <w:rFonts w:ascii="Times New Roman" w:hAnsi="Times New Roman" w:cs="Times New Roman"/>
          <w:bCs/>
        </w:rPr>
      </w:pPr>
    </w:p>
    <w:p w14:paraId="1CC03696" w14:textId="77777777" w:rsidR="00B32A5D" w:rsidRPr="00E9608D" w:rsidRDefault="00B32A5D" w:rsidP="00EF60E5">
      <w:pPr>
        <w:spacing w:line="276" w:lineRule="auto"/>
        <w:ind w:left="708"/>
        <w:rPr>
          <w:rFonts w:ascii="Times New Roman" w:hAnsi="Times New Roman" w:cs="Times New Roman"/>
          <w:bCs/>
        </w:rPr>
      </w:pPr>
    </w:p>
    <w:p w14:paraId="19C0DEAC" w14:textId="16CD4CF9" w:rsidR="00E9608D" w:rsidRPr="00E9608D" w:rsidRDefault="00E9608D" w:rsidP="00EF60E5">
      <w:pPr>
        <w:spacing w:line="276" w:lineRule="auto"/>
        <w:rPr>
          <w:rFonts w:ascii="Times New Roman" w:hAnsi="Times New Roman" w:cs="Times New Roman"/>
          <w:b/>
        </w:rPr>
      </w:pPr>
      <w:r w:rsidRPr="00E9608D">
        <w:rPr>
          <w:rFonts w:ascii="Times New Roman" w:hAnsi="Times New Roman" w:cs="Times New Roman"/>
          <w:b/>
        </w:rPr>
        <w:t xml:space="preserve">                 ……………………………</w:t>
      </w:r>
      <w:r w:rsidRPr="00E9608D">
        <w:rPr>
          <w:rFonts w:ascii="Times New Roman" w:hAnsi="Times New Roman" w:cs="Times New Roman"/>
          <w:b/>
        </w:rPr>
        <w:tab/>
      </w:r>
      <w:r w:rsidRPr="00E9608D">
        <w:rPr>
          <w:rFonts w:ascii="Times New Roman" w:hAnsi="Times New Roman" w:cs="Times New Roman"/>
          <w:b/>
        </w:rPr>
        <w:tab/>
      </w:r>
      <w:r w:rsidRPr="00E9608D">
        <w:rPr>
          <w:rFonts w:ascii="Times New Roman" w:hAnsi="Times New Roman" w:cs="Times New Roman"/>
          <w:b/>
        </w:rPr>
        <w:tab/>
      </w:r>
      <w:r w:rsidRPr="00E9608D">
        <w:rPr>
          <w:rFonts w:ascii="Times New Roman" w:hAnsi="Times New Roman" w:cs="Times New Roman"/>
          <w:b/>
        </w:rPr>
        <w:tab/>
        <w:t xml:space="preserve">     </w:t>
      </w:r>
      <w:r w:rsidR="005456A3">
        <w:rPr>
          <w:rFonts w:ascii="Times New Roman" w:hAnsi="Times New Roman" w:cs="Times New Roman"/>
          <w:b/>
        </w:rPr>
        <w:t xml:space="preserve">    </w:t>
      </w:r>
      <w:r w:rsidRPr="00E9608D">
        <w:rPr>
          <w:rFonts w:ascii="Times New Roman" w:hAnsi="Times New Roman" w:cs="Times New Roman"/>
          <w:b/>
        </w:rPr>
        <w:t>…………………………..</w:t>
      </w:r>
    </w:p>
    <w:p w14:paraId="457D26E8" w14:textId="77777777" w:rsidR="00B32A5D" w:rsidRDefault="00E9608D" w:rsidP="00EF60E5">
      <w:pPr>
        <w:spacing w:line="276" w:lineRule="auto"/>
        <w:rPr>
          <w:rFonts w:ascii="Times New Roman" w:hAnsi="Times New Roman" w:cs="Times New Roman"/>
          <w:b/>
        </w:rPr>
      </w:pPr>
      <w:r w:rsidRPr="00E9608D">
        <w:rPr>
          <w:rFonts w:ascii="Times New Roman" w:hAnsi="Times New Roman" w:cs="Times New Roman"/>
          <w:b/>
        </w:rPr>
        <w:tab/>
      </w:r>
      <w:r w:rsidRPr="00E9608D">
        <w:rPr>
          <w:rFonts w:ascii="Times New Roman" w:hAnsi="Times New Roman" w:cs="Times New Roman"/>
          <w:b/>
        </w:rPr>
        <w:tab/>
      </w:r>
    </w:p>
    <w:p w14:paraId="246A769E" w14:textId="59FE84D0" w:rsidR="005456A3" w:rsidRPr="00E9608D" w:rsidRDefault="00E9608D" w:rsidP="005456A3">
      <w:pPr>
        <w:spacing w:line="276" w:lineRule="auto"/>
        <w:ind w:left="708" w:firstLine="708"/>
        <w:rPr>
          <w:rFonts w:ascii="Times New Roman" w:hAnsi="Times New Roman" w:cs="Times New Roman"/>
          <w:b/>
        </w:rPr>
      </w:pPr>
      <w:r w:rsidRPr="00E9608D">
        <w:rPr>
          <w:rFonts w:ascii="Times New Roman" w:hAnsi="Times New Roman" w:cs="Times New Roman"/>
          <w:b/>
        </w:rPr>
        <w:t>Kulüp Temsilcisi</w:t>
      </w:r>
      <w:r w:rsidR="005456A3">
        <w:rPr>
          <w:rFonts w:ascii="Times New Roman" w:hAnsi="Times New Roman" w:cs="Times New Roman"/>
          <w:b/>
        </w:rPr>
        <w:t xml:space="preserve"> </w:t>
      </w:r>
      <w:r w:rsidR="005456A3">
        <w:rPr>
          <w:rFonts w:ascii="Times New Roman" w:hAnsi="Times New Roman" w:cs="Times New Roman"/>
          <w:b/>
        </w:rPr>
        <w:tab/>
      </w:r>
      <w:r w:rsidR="005456A3">
        <w:rPr>
          <w:rFonts w:ascii="Times New Roman" w:hAnsi="Times New Roman" w:cs="Times New Roman"/>
          <w:b/>
        </w:rPr>
        <w:tab/>
      </w:r>
      <w:r w:rsidR="005456A3">
        <w:rPr>
          <w:rFonts w:ascii="Times New Roman" w:hAnsi="Times New Roman" w:cs="Times New Roman"/>
          <w:b/>
        </w:rPr>
        <w:tab/>
      </w:r>
      <w:r w:rsidR="005456A3">
        <w:rPr>
          <w:rFonts w:ascii="Times New Roman" w:hAnsi="Times New Roman" w:cs="Times New Roman"/>
          <w:b/>
        </w:rPr>
        <w:tab/>
      </w:r>
      <w:r w:rsidR="005456A3">
        <w:rPr>
          <w:rFonts w:ascii="Times New Roman" w:hAnsi="Times New Roman" w:cs="Times New Roman"/>
          <w:b/>
        </w:rPr>
        <w:tab/>
      </w:r>
      <w:r w:rsidR="005456A3" w:rsidRPr="00E9608D">
        <w:rPr>
          <w:rFonts w:ascii="Times New Roman" w:hAnsi="Times New Roman" w:cs="Times New Roman"/>
          <w:b/>
        </w:rPr>
        <w:t>Danışman Öğr</w:t>
      </w:r>
      <w:r w:rsidR="005456A3">
        <w:rPr>
          <w:rFonts w:ascii="Times New Roman" w:hAnsi="Times New Roman" w:cs="Times New Roman"/>
          <w:b/>
        </w:rPr>
        <w:t>e</w:t>
      </w:r>
      <w:r w:rsidR="005456A3" w:rsidRPr="00E9608D">
        <w:rPr>
          <w:rFonts w:ascii="Times New Roman" w:hAnsi="Times New Roman" w:cs="Times New Roman"/>
          <w:b/>
        </w:rPr>
        <w:t>t</w:t>
      </w:r>
      <w:r w:rsidR="005456A3">
        <w:rPr>
          <w:rFonts w:ascii="Times New Roman" w:hAnsi="Times New Roman" w:cs="Times New Roman"/>
          <w:b/>
        </w:rPr>
        <w:t>men</w:t>
      </w:r>
    </w:p>
    <w:p w14:paraId="172B3192" w14:textId="2355482B" w:rsidR="00E9608D" w:rsidRPr="00E9608D" w:rsidRDefault="00E9608D" w:rsidP="005456A3">
      <w:pPr>
        <w:spacing w:line="276" w:lineRule="auto"/>
        <w:ind w:left="708" w:firstLine="708"/>
        <w:rPr>
          <w:rFonts w:ascii="Times New Roman" w:hAnsi="Times New Roman" w:cs="Times New Roman"/>
          <w:b/>
        </w:rPr>
      </w:pPr>
    </w:p>
    <w:p w14:paraId="6F1973A5" w14:textId="0EA8A472" w:rsidR="00E9608D" w:rsidRPr="00E9608D" w:rsidRDefault="00E9608D" w:rsidP="00EF60E5">
      <w:pPr>
        <w:spacing w:line="276" w:lineRule="auto"/>
        <w:rPr>
          <w:rFonts w:ascii="Times New Roman" w:hAnsi="Times New Roman" w:cs="Times New Roman"/>
          <w:b/>
        </w:rPr>
      </w:pPr>
      <w:r w:rsidRPr="00E9608D">
        <w:rPr>
          <w:rFonts w:ascii="Times New Roman" w:hAnsi="Times New Roman" w:cs="Times New Roman"/>
          <w:b/>
        </w:rPr>
        <w:tab/>
        <w:t xml:space="preserve">                                                              </w:t>
      </w:r>
    </w:p>
    <w:p w14:paraId="3E767754" w14:textId="259DA06F" w:rsidR="00E9608D" w:rsidRDefault="00E9608D" w:rsidP="00EF60E5">
      <w:pPr>
        <w:tabs>
          <w:tab w:val="left" w:pos="4620"/>
        </w:tabs>
        <w:spacing w:line="276" w:lineRule="auto"/>
        <w:rPr>
          <w:rFonts w:ascii="Times New Roman" w:hAnsi="Times New Roman" w:cs="Times New Roman"/>
          <w:b/>
        </w:rPr>
      </w:pPr>
    </w:p>
    <w:p w14:paraId="2B209559" w14:textId="77777777" w:rsidR="005456A3" w:rsidRPr="00E9608D" w:rsidRDefault="005456A3" w:rsidP="00EF60E5">
      <w:pPr>
        <w:tabs>
          <w:tab w:val="left" w:pos="4620"/>
        </w:tabs>
        <w:spacing w:line="276" w:lineRule="auto"/>
        <w:rPr>
          <w:rFonts w:ascii="Times New Roman" w:hAnsi="Times New Roman" w:cs="Times New Roman"/>
          <w:b/>
        </w:rPr>
      </w:pPr>
    </w:p>
    <w:p w14:paraId="61CCAB0E" w14:textId="77777777" w:rsidR="00E9608D" w:rsidRPr="00E9608D" w:rsidRDefault="00E9608D" w:rsidP="00EF60E5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3CB1440" w14:textId="527B7026" w:rsidR="00E9608D" w:rsidRDefault="00E9608D" w:rsidP="00EF60E5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5456A3">
        <w:rPr>
          <w:rFonts w:ascii="Times New Roman" w:hAnsi="Times New Roman" w:cs="Times New Roman"/>
          <w:bCs/>
        </w:rPr>
        <w:t xml:space="preserve">…. / </w:t>
      </w:r>
      <w:r w:rsidR="005456A3" w:rsidRPr="005456A3">
        <w:rPr>
          <w:rFonts w:ascii="Times New Roman" w:hAnsi="Times New Roman" w:cs="Times New Roman"/>
          <w:bCs/>
        </w:rPr>
        <w:t>06</w:t>
      </w:r>
      <w:r w:rsidRPr="005456A3">
        <w:rPr>
          <w:rFonts w:ascii="Times New Roman" w:hAnsi="Times New Roman" w:cs="Times New Roman"/>
          <w:bCs/>
        </w:rPr>
        <w:t xml:space="preserve"> /</w:t>
      </w:r>
      <w:r w:rsidR="005456A3" w:rsidRPr="005456A3">
        <w:rPr>
          <w:rFonts w:ascii="Times New Roman" w:hAnsi="Times New Roman" w:cs="Times New Roman"/>
          <w:bCs/>
        </w:rPr>
        <w:t xml:space="preserve"> …</w:t>
      </w:r>
      <w:r w:rsidR="005456A3">
        <w:rPr>
          <w:rFonts w:ascii="Times New Roman" w:hAnsi="Times New Roman" w:cs="Times New Roman"/>
          <w:bCs/>
        </w:rPr>
        <w:t>….</w:t>
      </w:r>
    </w:p>
    <w:p w14:paraId="648A3845" w14:textId="77777777" w:rsidR="005456A3" w:rsidRPr="005456A3" w:rsidRDefault="005456A3" w:rsidP="00EF60E5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20D49EC3" w14:textId="3B033D4C" w:rsidR="00E9608D" w:rsidRPr="00E9608D" w:rsidRDefault="005456A3" w:rsidP="00EF60E5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Yasemin KOZAN</w:t>
      </w:r>
    </w:p>
    <w:p w14:paraId="17DB6B92" w14:textId="77777777" w:rsidR="00E9608D" w:rsidRPr="00E9608D" w:rsidRDefault="00E9608D" w:rsidP="00EF60E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9608D">
        <w:rPr>
          <w:rFonts w:ascii="Times New Roman" w:hAnsi="Times New Roman" w:cs="Times New Roman"/>
          <w:b/>
        </w:rPr>
        <w:t>Okul Müdürü</w:t>
      </w:r>
    </w:p>
    <w:p w14:paraId="57BA7384" w14:textId="77777777" w:rsidR="00E9608D" w:rsidRPr="00E9608D" w:rsidRDefault="00E9608D" w:rsidP="00EF60E5">
      <w:pPr>
        <w:spacing w:line="276" w:lineRule="auto"/>
        <w:rPr>
          <w:rFonts w:ascii="Times New Roman" w:hAnsi="Times New Roman" w:cs="Times New Roman"/>
        </w:rPr>
      </w:pPr>
    </w:p>
    <w:p w14:paraId="26EE60A0" w14:textId="77777777" w:rsidR="00E9608D" w:rsidRPr="00E9608D" w:rsidRDefault="00E9608D" w:rsidP="00EF60E5">
      <w:pPr>
        <w:spacing w:line="276" w:lineRule="auto"/>
        <w:rPr>
          <w:rFonts w:ascii="Times New Roman" w:hAnsi="Times New Roman" w:cs="Times New Roman"/>
        </w:rPr>
      </w:pPr>
    </w:p>
    <w:p w14:paraId="5A3CE72B" w14:textId="4668A04D" w:rsidR="0072044A" w:rsidRPr="00E9608D" w:rsidRDefault="0072044A" w:rsidP="00EF60E5">
      <w:pPr>
        <w:spacing w:line="276" w:lineRule="auto"/>
        <w:rPr>
          <w:rFonts w:ascii="Times New Roman" w:hAnsi="Times New Roman" w:cs="Times New Roman"/>
        </w:rPr>
      </w:pPr>
    </w:p>
    <w:sectPr w:rsidR="0072044A" w:rsidRPr="00E9608D" w:rsidSect="009B15BF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4946" w14:textId="77777777" w:rsidR="00A457D8" w:rsidRDefault="00A457D8" w:rsidP="00744D4E">
      <w:pPr>
        <w:spacing w:line="240" w:lineRule="auto"/>
      </w:pPr>
      <w:r>
        <w:separator/>
      </w:r>
    </w:p>
  </w:endnote>
  <w:endnote w:type="continuationSeparator" w:id="0">
    <w:p w14:paraId="10E716D0" w14:textId="77777777" w:rsidR="00A457D8" w:rsidRDefault="00A457D8" w:rsidP="00744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28"/>
      <w:gridCol w:w="5228"/>
    </w:tblGrid>
    <w:tr w:rsidR="001361BB" w14:paraId="0F9C061F" w14:textId="77777777" w:rsidTr="004077E8">
      <w:trPr>
        <w:cantSplit/>
        <w:trHeight w:val="247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9F4F99" w14:textId="77777777" w:rsidR="001361BB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BD5CC0" w14:textId="77777777" w:rsidR="001361BB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1361BB" w14:paraId="3DF98EBF" w14:textId="77777777" w:rsidTr="004077E8">
      <w:trPr>
        <w:cantSplit/>
        <w:trHeight w:val="301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A39AF7" w14:textId="77777777" w:rsidR="001361BB" w:rsidRPr="004077E8" w:rsidRDefault="009B1175">
          <w:pPr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077E8">
            <w:rPr>
              <w:rFonts w:ascii="Times New Roman" w:hAnsi="Times New Roman" w:cs="Times New Roman"/>
              <w:sz w:val="24"/>
              <w:szCs w:val="24"/>
            </w:rPr>
            <w:t>Kalite Yönetim Temsilcisi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7CEF69" w14:textId="77777777" w:rsidR="001361BB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1361BB" w14:paraId="2A49789C" w14:textId="77777777" w:rsidTr="004077E8">
      <w:trPr>
        <w:cantSplit/>
        <w:trHeight w:val="640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E61C1D" w14:textId="1C8DE803" w:rsidR="001361BB" w:rsidRDefault="004077E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ESRA SARI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D15F7F" w14:textId="27E2E93C" w:rsidR="001361BB" w:rsidRDefault="004077E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YASEMİN KOZAN</w:t>
          </w:r>
        </w:p>
      </w:tc>
    </w:tr>
  </w:tbl>
  <w:p w14:paraId="5FA4BAAF" w14:textId="77777777" w:rsidR="00261130" w:rsidRDefault="00A457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1170" w14:textId="77777777" w:rsidR="00A457D8" w:rsidRDefault="00A457D8" w:rsidP="00744D4E">
      <w:pPr>
        <w:spacing w:line="240" w:lineRule="auto"/>
      </w:pPr>
      <w:r>
        <w:separator/>
      </w:r>
    </w:p>
  </w:footnote>
  <w:footnote w:type="continuationSeparator" w:id="0">
    <w:p w14:paraId="474EE369" w14:textId="77777777" w:rsidR="00A457D8" w:rsidRDefault="00A457D8" w:rsidP="00744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1"/>
      <w:gridCol w:w="5429"/>
      <w:gridCol w:w="1524"/>
      <w:gridCol w:w="1522"/>
    </w:tblGrid>
    <w:tr w:rsidR="003B19F7" w14:paraId="68BD55AD" w14:textId="77777777" w:rsidTr="000913FE">
      <w:trPr>
        <w:cantSplit/>
        <w:trHeight w:hRule="exact" w:val="340"/>
        <w:jc w:val="center"/>
      </w:trPr>
      <w:tc>
        <w:tcPr>
          <w:tcW w:w="947" w:type="pct"/>
          <w:vMerge w:val="restart"/>
          <w:vAlign w:val="center"/>
        </w:tcPr>
        <w:p w14:paraId="5E039B1C" w14:textId="77777777" w:rsidR="003B19F7" w:rsidRPr="00920612" w:rsidRDefault="009B1175" w:rsidP="003B19F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tr-TR"/>
            </w:rPr>
            <w:drawing>
              <wp:inline distT="0" distB="0" distL="0" distR="0" wp14:anchorId="4C34F35F" wp14:editId="1A01E7AA">
                <wp:extent cx="969645" cy="938486"/>
                <wp:effectExtent l="0" t="0" r="190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9384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6" w:type="pct"/>
          <w:vMerge w:val="restart"/>
          <w:vAlign w:val="center"/>
        </w:tcPr>
        <w:p w14:paraId="4B626FEA" w14:textId="562129C4" w:rsidR="003B19F7" w:rsidRPr="00BC2163" w:rsidRDefault="009B1175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</w:t>
          </w:r>
          <w:r w:rsidR="00744D4E">
            <w:rPr>
              <w:rFonts w:ascii="Times New Roman" w:hAnsi="Times New Roman"/>
              <w:b/>
            </w:rPr>
            <w:t>.</w:t>
          </w:r>
          <w:r w:rsidRPr="00BC2163">
            <w:rPr>
              <w:rFonts w:ascii="Times New Roman" w:hAnsi="Times New Roman"/>
              <w:b/>
            </w:rPr>
            <w:t>C.</w:t>
          </w:r>
        </w:p>
        <w:p w14:paraId="1A6C4FAF" w14:textId="1AF12472" w:rsidR="003B19F7" w:rsidRDefault="00744D4E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FERİZLİ KAYMAKAMLIĞI</w:t>
          </w:r>
        </w:p>
        <w:p w14:paraId="4839A0B9" w14:textId="166ACF9D" w:rsidR="003B19F7" w:rsidRPr="00971AB4" w:rsidRDefault="00744D4E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Ferizli Mesleki ve Teknik Anadolu Lisesi</w:t>
          </w:r>
        </w:p>
      </w:tc>
      <w:tc>
        <w:tcPr>
          <w:tcW w:w="729" w:type="pct"/>
          <w:vAlign w:val="center"/>
        </w:tcPr>
        <w:p w14:paraId="65D7C33B" w14:textId="77777777" w:rsidR="003B19F7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729" w:type="pct"/>
          <w:vAlign w:val="center"/>
        </w:tcPr>
        <w:p w14:paraId="21698919" w14:textId="6C0FEC8C" w:rsidR="003B19F7" w:rsidRPr="003A17C3" w:rsidRDefault="00744D4E" w:rsidP="003B19F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9B1175">
            <w:rPr>
              <w:sz w:val="20"/>
              <w:szCs w:val="20"/>
            </w:rPr>
            <w:t>.B.</w:t>
          </w:r>
          <w:r w:rsidR="009B15BF">
            <w:rPr>
              <w:sz w:val="20"/>
              <w:szCs w:val="20"/>
            </w:rPr>
            <w:t>2</w:t>
          </w:r>
          <w:r w:rsidR="00E9608D">
            <w:rPr>
              <w:sz w:val="20"/>
              <w:szCs w:val="20"/>
            </w:rPr>
            <w:t>2</w:t>
          </w:r>
        </w:p>
      </w:tc>
    </w:tr>
    <w:tr w:rsidR="003B19F7" w14:paraId="0C1C78C9" w14:textId="77777777" w:rsidTr="000913FE">
      <w:trPr>
        <w:cantSplit/>
        <w:trHeight w:hRule="exact" w:val="315"/>
        <w:jc w:val="center"/>
      </w:trPr>
      <w:tc>
        <w:tcPr>
          <w:tcW w:w="947" w:type="pct"/>
          <w:vMerge/>
          <w:vAlign w:val="center"/>
        </w:tcPr>
        <w:p w14:paraId="428CC6A2" w14:textId="77777777" w:rsidR="003B19F7" w:rsidRDefault="00A457D8" w:rsidP="003B19F7">
          <w:pPr>
            <w:pStyle w:val="stBilgi"/>
            <w:ind w:left="-58"/>
            <w:jc w:val="center"/>
          </w:pPr>
        </w:p>
      </w:tc>
      <w:tc>
        <w:tcPr>
          <w:tcW w:w="2596" w:type="pct"/>
          <w:vMerge/>
          <w:vAlign w:val="center"/>
        </w:tcPr>
        <w:p w14:paraId="2DAD0733" w14:textId="77777777" w:rsidR="003B19F7" w:rsidRDefault="00A457D8" w:rsidP="003B19F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729" w:type="pct"/>
          <w:vAlign w:val="center"/>
        </w:tcPr>
        <w:p w14:paraId="61F9FAE7" w14:textId="77777777" w:rsidR="003B19F7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729" w:type="pct"/>
          <w:vAlign w:val="center"/>
        </w:tcPr>
        <w:p w14:paraId="4E1B65C8" w14:textId="7B187B01" w:rsidR="003B19F7" w:rsidRDefault="00C7020B" w:rsidP="003B19F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  <w:r w:rsidR="009B1175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9</w:t>
          </w:r>
          <w:r w:rsidR="009B1175">
            <w:rPr>
              <w:sz w:val="20"/>
              <w:szCs w:val="20"/>
            </w:rPr>
            <w:t>.20</w:t>
          </w:r>
          <w:r w:rsidR="00744D4E">
            <w:rPr>
              <w:sz w:val="20"/>
              <w:szCs w:val="20"/>
            </w:rPr>
            <w:t>21</w:t>
          </w:r>
        </w:p>
      </w:tc>
    </w:tr>
    <w:tr w:rsidR="003B19F7" w14:paraId="328595F5" w14:textId="77777777" w:rsidTr="000913FE">
      <w:trPr>
        <w:cantSplit/>
        <w:trHeight w:hRule="exact" w:val="315"/>
        <w:jc w:val="center"/>
      </w:trPr>
      <w:tc>
        <w:tcPr>
          <w:tcW w:w="947" w:type="pct"/>
          <w:vMerge/>
        </w:tcPr>
        <w:p w14:paraId="3B52634E" w14:textId="77777777" w:rsidR="003B19F7" w:rsidRDefault="00A457D8" w:rsidP="003B19F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596" w:type="pct"/>
          <w:vMerge/>
        </w:tcPr>
        <w:p w14:paraId="62B86839" w14:textId="77777777" w:rsidR="003B19F7" w:rsidRDefault="00A457D8" w:rsidP="003B19F7">
          <w:pPr>
            <w:pStyle w:val="stBilgi"/>
          </w:pPr>
        </w:p>
      </w:tc>
      <w:tc>
        <w:tcPr>
          <w:tcW w:w="729" w:type="pct"/>
          <w:vAlign w:val="center"/>
        </w:tcPr>
        <w:p w14:paraId="57833815" w14:textId="77777777" w:rsidR="003B19F7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729" w:type="pct"/>
          <w:vAlign w:val="center"/>
        </w:tcPr>
        <w:p w14:paraId="600B749D" w14:textId="77777777" w:rsidR="003B19F7" w:rsidRPr="003A17C3" w:rsidRDefault="009B1175" w:rsidP="003B19F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F879C2" w14:paraId="5BE00F0C" w14:textId="77777777" w:rsidTr="000913FE">
      <w:trPr>
        <w:cantSplit/>
        <w:trHeight w:hRule="exact" w:val="340"/>
        <w:jc w:val="center"/>
      </w:trPr>
      <w:tc>
        <w:tcPr>
          <w:tcW w:w="947" w:type="pct"/>
          <w:vMerge/>
        </w:tcPr>
        <w:p w14:paraId="49D6B98F" w14:textId="77777777" w:rsidR="00F879C2" w:rsidRDefault="00A457D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596" w:type="pct"/>
          <w:vMerge w:val="restart"/>
          <w:vAlign w:val="center"/>
        </w:tcPr>
        <w:p w14:paraId="4D998FD2" w14:textId="70289A1D" w:rsidR="00F879C2" w:rsidRPr="00884A19" w:rsidRDefault="009B15BF" w:rsidP="00D0095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KULÜP </w:t>
          </w:r>
          <w:r w:rsidR="00E9608D">
            <w:rPr>
              <w:rFonts w:ascii="Times New Roman" w:hAnsi="Times New Roman" w:cs="Times New Roman"/>
              <w:b/>
              <w:sz w:val="24"/>
              <w:szCs w:val="24"/>
            </w:rPr>
            <w:t xml:space="preserve">YIL SONU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FAALİYET RAPORU</w:t>
          </w:r>
        </w:p>
      </w:tc>
      <w:tc>
        <w:tcPr>
          <w:tcW w:w="729" w:type="pct"/>
          <w:vAlign w:val="center"/>
        </w:tcPr>
        <w:p w14:paraId="172F4235" w14:textId="77777777" w:rsidR="00F879C2" w:rsidRPr="003A17C3" w:rsidRDefault="009B1175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729" w:type="pct"/>
          <w:vAlign w:val="center"/>
        </w:tcPr>
        <w:p w14:paraId="0B0BB9B5" w14:textId="77777777" w:rsidR="00F879C2" w:rsidRPr="003A17C3" w:rsidRDefault="009B1175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E2138" w14:paraId="4142B01D" w14:textId="77777777" w:rsidTr="000913FE">
      <w:trPr>
        <w:cantSplit/>
        <w:trHeight w:hRule="exact" w:val="315"/>
        <w:jc w:val="center"/>
      </w:trPr>
      <w:tc>
        <w:tcPr>
          <w:tcW w:w="947" w:type="pct"/>
          <w:vMerge/>
        </w:tcPr>
        <w:p w14:paraId="3DAE2556" w14:textId="77777777" w:rsidR="00CE2138" w:rsidRDefault="00A457D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596" w:type="pct"/>
          <w:vMerge/>
        </w:tcPr>
        <w:p w14:paraId="5CDB363F" w14:textId="77777777" w:rsidR="00CE2138" w:rsidRDefault="00A457D8" w:rsidP="00733C5C">
          <w:pPr>
            <w:pStyle w:val="stBilgi"/>
          </w:pPr>
        </w:p>
      </w:tc>
      <w:tc>
        <w:tcPr>
          <w:tcW w:w="729" w:type="pct"/>
          <w:vAlign w:val="center"/>
        </w:tcPr>
        <w:p w14:paraId="60BCFF34" w14:textId="77777777" w:rsidR="00CE2138" w:rsidRPr="003A17C3" w:rsidRDefault="009B1175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729" w:type="pct"/>
          <w:vAlign w:val="center"/>
        </w:tcPr>
        <w:p w14:paraId="4D975272" w14:textId="77777777" w:rsidR="00CE2138" w:rsidRPr="003A17C3" w:rsidRDefault="009B1175" w:rsidP="0018629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366B1410" w14:textId="77777777" w:rsidR="00AF0288" w:rsidRDefault="00A457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6F773D19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40EE0380" w14:textId="77777777" w:rsidR="00425233" w:rsidRPr="00920612" w:rsidRDefault="009B1175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5A49B0C" wp14:editId="06DCE099">
                <wp:extent cx="933450" cy="933450"/>
                <wp:effectExtent l="0" t="0" r="0" b="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6090FAF" w14:textId="77777777" w:rsidR="00425233" w:rsidRPr="00BC2163" w:rsidRDefault="009B1175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24AB594F" w14:textId="77777777" w:rsidR="00425233" w:rsidRPr="00BC2163" w:rsidRDefault="009B1175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5C8DF008" w14:textId="77777777" w:rsidR="00425233" w:rsidRPr="00920612" w:rsidRDefault="009B1175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4C3E55EC" w14:textId="77777777" w:rsidR="00425233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0E73119C" w14:textId="77777777" w:rsidR="00425233" w:rsidRPr="003A17C3" w:rsidRDefault="009B1175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425233" w14:paraId="4AE2D00D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C6FE776" w14:textId="77777777" w:rsidR="00425233" w:rsidRDefault="00A457D8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7C0F6B9C" w14:textId="77777777" w:rsidR="00425233" w:rsidRDefault="00A457D8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6A04664" w14:textId="77777777" w:rsidR="00425233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7DB95AF1" w14:textId="77777777" w:rsidR="00425233" w:rsidRDefault="009B1175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7CDCBD7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7A547057" w14:textId="77777777" w:rsidR="00425233" w:rsidRDefault="00A457D8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466AFD8" w14:textId="77777777" w:rsidR="00425233" w:rsidRDefault="00A457D8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4274BD39" w14:textId="77777777" w:rsidR="00425233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38BFFB0" w14:textId="77777777" w:rsidR="00425233" w:rsidRPr="003A17C3" w:rsidRDefault="009B1175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0744FE17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3B5D0606" w14:textId="77777777" w:rsidR="00425233" w:rsidRDefault="00A457D8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7ABCE9D2" w14:textId="77777777" w:rsidR="00425233" w:rsidRPr="00EE3576" w:rsidRDefault="009B1175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C630EBB" w14:textId="77777777" w:rsidR="00425233" w:rsidRPr="003A17C3" w:rsidRDefault="009B1175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3F38F613" w14:textId="77777777" w:rsidR="00425233" w:rsidRPr="003A17C3" w:rsidRDefault="009B1175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0447C926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7CD45AE5" w14:textId="77777777" w:rsidR="00425233" w:rsidRDefault="00A457D8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79AFF946" w14:textId="77777777" w:rsidR="00425233" w:rsidRDefault="00A457D8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6EFAFCD2" w14:textId="77777777" w:rsidR="00425233" w:rsidRPr="003A17C3" w:rsidRDefault="009B1175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2DC1F103" w14:textId="77777777" w:rsidR="00425233" w:rsidRPr="003A17C3" w:rsidRDefault="009B1175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50FC6E1A" w14:textId="77777777" w:rsidR="00425233" w:rsidRDefault="00A457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353C3"/>
    <w:multiLevelType w:val="hybridMultilevel"/>
    <w:tmpl w:val="4FBA10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A765D"/>
    <w:multiLevelType w:val="hybridMultilevel"/>
    <w:tmpl w:val="29564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5766D"/>
    <w:multiLevelType w:val="hybridMultilevel"/>
    <w:tmpl w:val="6C625AB2"/>
    <w:lvl w:ilvl="0" w:tplc="C7A24F7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ascii="Arial Narrow" w:hAnsi="Arial Narrow" w:hint="default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F325C"/>
    <w:multiLevelType w:val="hybridMultilevel"/>
    <w:tmpl w:val="C71C15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A242A"/>
    <w:multiLevelType w:val="hybridMultilevel"/>
    <w:tmpl w:val="F640BC78"/>
    <w:lvl w:ilvl="0" w:tplc="FFDAE01C">
      <w:start w:val="1"/>
      <w:numFmt w:val="decimal"/>
      <w:lvlText w:val="%1."/>
      <w:lvlJc w:val="left"/>
      <w:pPr>
        <w:tabs>
          <w:tab w:val="num" w:pos="340"/>
        </w:tabs>
        <w:ind w:left="567" w:hanging="397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64A27"/>
    <w:multiLevelType w:val="hybridMultilevel"/>
    <w:tmpl w:val="DC8097E4"/>
    <w:lvl w:ilvl="0" w:tplc="92CC1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71C06"/>
    <w:multiLevelType w:val="hybridMultilevel"/>
    <w:tmpl w:val="B1361BA6"/>
    <w:lvl w:ilvl="0" w:tplc="09009E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76C39"/>
    <w:multiLevelType w:val="hybridMultilevel"/>
    <w:tmpl w:val="961C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677CBD"/>
    <w:multiLevelType w:val="hybridMultilevel"/>
    <w:tmpl w:val="032E67AC"/>
    <w:lvl w:ilvl="0" w:tplc="CFC098F0">
      <w:start w:val="1"/>
      <w:numFmt w:val="decimal"/>
      <w:lvlText w:val="%1."/>
      <w:lvlJc w:val="left"/>
      <w:pPr>
        <w:tabs>
          <w:tab w:val="num" w:pos="340"/>
        </w:tabs>
        <w:ind w:left="284" w:hanging="114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8B6950"/>
    <w:multiLevelType w:val="hybridMultilevel"/>
    <w:tmpl w:val="DBD61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D222D"/>
    <w:multiLevelType w:val="hybridMultilevel"/>
    <w:tmpl w:val="A8E2982A"/>
    <w:lvl w:ilvl="0" w:tplc="42DC3E3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D938DC"/>
    <w:multiLevelType w:val="multilevel"/>
    <w:tmpl w:val="271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12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4E"/>
    <w:rsid w:val="00085995"/>
    <w:rsid w:val="000913FE"/>
    <w:rsid w:val="000954FD"/>
    <w:rsid w:val="000F70C8"/>
    <w:rsid w:val="00104109"/>
    <w:rsid w:val="00141A18"/>
    <w:rsid w:val="001A0B8E"/>
    <w:rsid w:val="001C7AE9"/>
    <w:rsid w:val="00247104"/>
    <w:rsid w:val="003211A7"/>
    <w:rsid w:val="0033215F"/>
    <w:rsid w:val="00336455"/>
    <w:rsid w:val="0036054B"/>
    <w:rsid w:val="003677AB"/>
    <w:rsid w:val="003868C4"/>
    <w:rsid w:val="004077E8"/>
    <w:rsid w:val="00422D4E"/>
    <w:rsid w:val="0044216A"/>
    <w:rsid w:val="004B196F"/>
    <w:rsid w:val="0050221E"/>
    <w:rsid w:val="00515C20"/>
    <w:rsid w:val="005456A3"/>
    <w:rsid w:val="0058717D"/>
    <w:rsid w:val="005B5285"/>
    <w:rsid w:val="005C663C"/>
    <w:rsid w:val="005D7741"/>
    <w:rsid w:val="005E34EA"/>
    <w:rsid w:val="00637DCE"/>
    <w:rsid w:val="006914FB"/>
    <w:rsid w:val="006C3A55"/>
    <w:rsid w:val="006F5616"/>
    <w:rsid w:val="00702973"/>
    <w:rsid w:val="0072044A"/>
    <w:rsid w:val="00744D4E"/>
    <w:rsid w:val="007B4435"/>
    <w:rsid w:val="007F54EE"/>
    <w:rsid w:val="008841C4"/>
    <w:rsid w:val="00884A19"/>
    <w:rsid w:val="009825E0"/>
    <w:rsid w:val="009908D8"/>
    <w:rsid w:val="0099330A"/>
    <w:rsid w:val="009A2A87"/>
    <w:rsid w:val="009B1175"/>
    <w:rsid w:val="009B15BF"/>
    <w:rsid w:val="00A110B8"/>
    <w:rsid w:val="00A33794"/>
    <w:rsid w:val="00A35058"/>
    <w:rsid w:val="00A457D8"/>
    <w:rsid w:val="00A47D39"/>
    <w:rsid w:val="00A64EDF"/>
    <w:rsid w:val="00A86D72"/>
    <w:rsid w:val="00AE6187"/>
    <w:rsid w:val="00B21E73"/>
    <w:rsid w:val="00B221B4"/>
    <w:rsid w:val="00B22E7C"/>
    <w:rsid w:val="00B32A5D"/>
    <w:rsid w:val="00B53B81"/>
    <w:rsid w:val="00BF589F"/>
    <w:rsid w:val="00C14C7A"/>
    <w:rsid w:val="00C2424A"/>
    <w:rsid w:val="00C3185A"/>
    <w:rsid w:val="00C34507"/>
    <w:rsid w:val="00C47D70"/>
    <w:rsid w:val="00C7020B"/>
    <w:rsid w:val="00C70239"/>
    <w:rsid w:val="00C8791E"/>
    <w:rsid w:val="00CC6AB0"/>
    <w:rsid w:val="00D12BB0"/>
    <w:rsid w:val="00D44920"/>
    <w:rsid w:val="00D514E3"/>
    <w:rsid w:val="00D87770"/>
    <w:rsid w:val="00DE628A"/>
    <w:rsid w:val="00E234CA"/>
    <w:rsid w:val="00E9608D"/>
    <w:rsid w:val="00E97527"/>
    <w:rsid w:val="00EF60E5"/>
    <w:rsid w:val="00F1159F"/>
    <w:rsid w:val="00FB4980"/>
    <w:rsid w:val="00FC36DA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69AF3"/>
  <w15:chartTrackingRefBased/>
  <w15:docId w15:val="{30DB058F-F611-4E2F-8A71-6811E1A6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4E"/>
    <w:pPr>
      <w:spacing w:after="0" w:line="0" w:lineRule="atLeast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6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2044A"/>
    <w:pPr>
      <w:keepNext/>
      <w:spacing w:line="240" w:lineRule="auto"/>
      <w:jc w:val="center"/>
      <w:outlineLvl w:val="3"/>
    </w:pPr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2044A"/>
    <w:pPr>
      <w:keepNext/>
      <w:spacing w:line="240" w:lineRule="auto"/>
      <w:outlineLvl w:val="5"/>
    </w:pPr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44D4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44D4E"/>
  </w:style>
  <w:style w:type="paragraph" w:styleId="AltBilgi">
    <w:name w:val="footer"/>
    <w:basedOn w:val="Normal"/>
    <w:link w:val="AltBilgiChar"/>
    <w:unhideWhenUsed/>
    <w:rsid w:val="00744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744D4E"/>
  </w:style>
  <w:style w:type="character" w:styleId="SayfaNumaras">
    <w:name w:val="page number"/>
    <w:basedOn w:val="VarsaylanParagrafYazTipi"/>
    <w:rsid w:val="00744D4E"/>
  </w:style>
  <w:style w:type="table" w:styleId="TabloKlavuzu">
    <w:name w:val="Table Grid"/>
    <w:basedOn w:val="NormalTablo"/>
    <w:uiPriority w:val="59"/>
    <w:rsid w:val="0040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rsid w:val="0072044A"/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2044A"/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paragraph" w:customStyle="1" w:styleId="a">
    <w:basedOn w:val="Normal"/>
    <w:next w:val="stBilgi"/>
    <w:link w:val="stbilgiChar0"/>
    <w:rsid w:val="005B5285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stbilgiChar0">
    <w:name w:val="Üstbilgi Char"/>
    <w:link w:val="a"/>
    <w:locked/>
    <w:rsid w:val="005B5285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C34507"/>
    <w:pPr>
      <w:spacing w:after="12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34507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2">
    <w:name w:val="Gövde metni (2)_"/>
    <w:link w:val="Gvdemetni20"/>
    <w:rsid w:val="00A35058"/>
    <w:rPr>
      <w:b/>
      <w:bCs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A35058"/>
    <w:pPr>
      <w:widowControl w:val="0"/>
      <w:shd w:val="clear" w:color="auto" w:fill="FFFFFF"/>
    </w:pPr>
    <w:rPr>
      <w:b/>
      <w:bCs/>
    </w:rPr>
  </w:style>
  <w:style w:type="character" w:customStyle="1" w:styleId="Gvdemetni210">
    <w:name w:val="Gövde metni (2) + 10"/>
    <w:aliases w:val="5 pt,Kalın Değil"/>
    <w:rsid w:val="00A35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E960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B32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Sari</dc:creator>
  <cp:keywords/>
  <dc:description/>
  <cp:lastModifiedBy>Esra Sari</cp:lastModifiedBy>
  <cp:revision>2</cp:revision>
  <dcterms:created xsi:type="dcterms:W3CDTF">2023-01-05T09:19:00Z</dcterms:created>
  <dcterms:modified xsi:type="dcterms:W3CDTF">2023-01-05T09:19:00Z</dcterms:modified>
</cp:coreProperties>
</file>