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756D" w14:textId="77777777" w:rsidR="001921C5" w:rsidRPr="001921C5" w:rsidRDefault="001921C5" w:rsidP="001921C5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1921C5">
        <w:rPr>
          <w:rFonts w:ascii="Times New Roman" w:hAnsi="Times New Roman" w:cs="Times New Roman"/>
          <w:b/>
          <w:sz w:val="28"/>
          <w:szCs w:val="40"/>
        </w:rPr>
        <w:t>SINAV SORULARI VE CEVAP ANAHTARLARI TESLİM TUTANAĞI</w:t>
      </w:r>
    </w:p>
    <w:p w14:paraId="7833C5A3" w14:textId="77777777" w:rsidR="001921C5" w:rsidRPr="001921C5" w:rsidRDefault="001921C5" w:rsidP="001921C5">
      <w:pPr>
        <w:jc w:val="center"/>
        <w:rPr>
          <w:rFonts w:ascii="Times New Roman" w:hAnsi="Times New Roman" w:cs="Times New Roman"/>
          <w:b/>
          <w:u w:val="single"/>
        </w:rPr>
      </w:pPr>
    </w:p>
    <w:p w14:paraId="753205C2" w14:textId="77777777" w:rsidR="001921C5" w:rsidRPr="001921C5" w:rsidRDefault="001921C5" w:rsidP="001921C5">
      <w:pPr>
        <w:jc w:val="center"/>
        <w:rPr>
          <w:rFonts w:ascii="Times New Roman" w:hAnsi="Times New Roman" w:cs="Times New Roman"/>
          <w:b/>
          <w:u w:val="single"/>
        </w:rPr>
      </w:pPr>
    </w:p>
    <w:p w14:paraId="1B13D3F2" w14:textId="77777777" w:rsidR="001921C5" w:rsidRPr="001921C5" w:rsidRDefault="001921C5" w:rsidP="001921C5">
      <w:pPr>
        <w:jc w:val="center"/>
        <w:rPr>
          <w:rFonts w:ascii="Times New Roman" w:hAnsi="Times New Roman" w:cs="Times New Roman"/>
          <w:b/>
          <w:u w:val="single"/>
        </w:rPr>
      </w:pPr>
    </w:p>
    <w:p w14:paraId="62B6B71D" w14:textId="77777777" w:rsidR="001921C5" w:rsidRPr="001921C5" w:rsidRDefault="001921C5" w:rsidP="001921C5">
      <w:pPr>
        <w:rPr>
          <w:rFonts w:ascii="Times New Roman" w:hAnsi="Times New Roman" w:cs="Times New Roman"/>
        </w:rPr>
      </w:pPr>
      <w:r w:rsidRPr="001921C5">
        <w:rPr>
          <w:rFonts w:ascii="Times New Roman" w:hAnsi="Times New Roman" w:cs="Times New Roman"/>
        </w:rPr>
        <w:tab/>
      </w:r>
      <w:proofErr w:type="gramStart"/>
      <w:r w:rsidRPr="001921C5">
        <w:rPr>
          <w:rFonts w:ascii="Times New Roman" w:hAnsi="Times New Roman" w:cs="Times New Roman"/>
        </w:rPr>
        <w:t>20….</w:t>
      </w:r>
      <w:proofErr w:type="gramEnd"/>
      <w:r w:rsidRPr="001921C5">
        <w:rPr>
          <w:rFonts w:ascii="Times New Roman" w:hAnsi="Times New Roman" w:cs="Times New Roman"/>
        </w:rPr>
        <w:t xml:space="preserve">-20….. </w:t>
      </w:r>
      <w:proofErr w:type="gramStart"/>
      <w:r w:rsidRPr="001921C5">
        <w:rPr>
          <w:rFonts w:ascii="Times New Roman" w:hAnsi="Times New Roman" w:cs="Times New Roman"/>
        </w:rPr>
        <w:t>öğretim</w:t>
      </w:r>
      <w:proofErr w:type="gramEnd"/>
      <w:r w:rsidRPr="001921C5">
        <w:rPr>
          <w:rFonts w:ascii="Times New Roman" w:hAnsi="Times New Roman" w:cs="Times New Roman"/>
        </w:rPr>
        <w:t xml:space="preserve"> yılında sorumluluğuma verilen derslerin sınav soruları ve cevap anahtarları  aşağıda belirtildiği şekilde tasnif edilerek teslim edilmiştir.</w:t>
      </w:r>
    </w:p>
    <w:p w14:paraId="169BC953" w14:textId="77777777" w:rsidR="001921C5" w:rsidRPr="001921C5" w:rsidRDefault="001921C5" w:rsidP="001921C5">
      <w:pPr>
        <w:rPr>
          <w:rFonts w:ascii="Times New Roman" w:hAnsi="Times New Roman" w:cs="Times New Roman"/>
        </w:rPr>
      </w:pPr>
    </w:p>
    <w:p w14:paraId="1AFB7A42" w14:textId="77777777" w:rsidR="001921C5" w:rsidRPr="001921C5" w:rsidRDefault="001921C5" w:rsidP="001921C5">
      <w:pPr>
        <w:rPr>
          <w:rFonts w:ascii="Times New Roman" w:hAnsi="Times New Roman" w:cs="Times New Roman"/>
        </w:rPr>
      </w:pPr>
    </w:p>
    <w:p w14:paraId="3C8E0686" w14:textId="77777777" w:rsidR="001921C5" w:rsidRPr="001921C5" w:rsidRDefault="001921C5" w:rsidP="001921C5">
      <w:pPr>
        <w:rPr>
          <w:rFonts w:ascii="Times New Roman" w:hAnsi="Times New Roman" w:cs="Times New Roman"/>
        </w:rPr>
      </w:pPr>
    </w:p>
    <w:p w14:paraId="2F9D26A3" w14:textId="77777777" w:rsidR="001921C5" w:rsidRPr="001921C5" w:rsidRDefault="001921C5" w:rsidP="001921C5">
      <w:pPr>
        <w:rPr>
          <w:rFonts w:ascii="Times New Roman" w:hAnsi="Times New Roman" w:cs="Times New Roman"/>
        </w:rPr>
      </w:pPr>
      <w:r w:rsidRPr="001921C5">
        <w:rPr>
          <w:rFonts w:ascii="Times New Roman" w:hAnsi="Times New Roman" w:cs="Times New Roman"/>
        </w:rPr>
        <w:t>TESLİM ALAN</w:t>
      </w:r>
      <w:r w:rsidRPr="001921C5">
        <w:rPr>
          <w:rFonts w:ascii="Times New Roman" w:hAnsi="Times New Roman" w:cs="Times New Roman"/>
        </w:rPr>
        <w:tab/>
      </w:r>
      <w:r w:rsidRPr="001921C5">
        <w:rPr>
          <w:rFonts w:ascii="Times New Roman" w:hAnsi="Times New Roman" w:cs="Times New Roman"/>
        </w:rPr>
        <w:tab/>
      </w:r>
      <w:r w:rsidRPr="001921C5">
        <w:rPr>
          <w:rFonts w:ascii="Times New Roman" w:hAnsi="Times New Roman" w:cs="Times New Roman"/>
        </w:rPr>
        <w:tab/>
      </w:r>
      <w:r w:rsidRPr="001921C5">
        <w:rPr>
          <w:rFonts w:ascii="Times New Roman" w:hAnsi="Times New Roman" w:cs="Times New Roman"/>
        </w:rPr>
        <w:tab/>
        <w:t xml:space="preserve"> …</w:t>
      </w:r>
      <w:proofErr w:type="gramStart"/>
      <w:r w:rsidRPr="001921C5">
        <w:rPr>
          <w:rFonts w:ascii="Times New Roman" w:hAnsi="Times New Roman" w:cs="Times New Roman"/>
        </w:rPr>
        <w:t>/….</w:t>
      </w:r>
      <w:proofErr w:type="gramEnd"/>
      <w:r w:rsidRPr="001921C5">
        <w:rPr>
          <w:rFonts w:ascii="Times New Roman" w:hAnsi="Times New Roman" w:cs="Times New Roman"/>
        </w:rPr>
        <w:t>./20..</w:t>
      </w:r>
      <w:r w:rsidRPr="001921C5">
        <w:rPr>
          <w:rFonts w:ascii="Times New Roman" w:hAnsi="Times New Roman" w:cs="Times New Roman"/>
        </w:rPr>
        <w:tab/>
      </w:r>
      <w:r w:rsidRPr="001921C5">
        <w:rPr>
          <w:rFonts w:ascii="Times New Roman" w:hAnsi="Times New Roman" w:cs="Times New Roman"/>
        </w:rPr>
        <w:tab/>
      </w:r>
      <w:r w:rsidRPr="001921C5">
        <w:rPr>
          <w:rFonts w:ascii="Times New Roman" w:hAnsi="Times New Roman" w:cs="Times New Roman"/>
        </w:rPr>
        <w:tab/>
        <w:t>TESLİM EDEN</w:t>
      </w:r>
    </w:p>
    <w:p w14:paraId="3ADFFA88" w14:textId="77777777" w:rsidR="001921C5" w:rsidRPr="001921C5" w:rsidRDefault="001921C5" w:rsidP="001921C5">
      <w:pPr>
        <w:rPr>
          <w:rFonts w:ascii="Times New Roman" w:hAnsi="Times New Roman" w:cs="Times New Roman"/>
        </w:rPr>
      </w:pPr>
    </w:p>
    <w:p w14:paraId="3D9AF98A" w14:textId="77777777" w:rsidR="001921C5" w:rsidRPr="001921C5" w:rsidRDefault="001921C5" w:rsidP="001921C5">
      <w:pPr>
        <w:rPr>
          <w:rFonts w:ascii="Times New Roman" w:hAnsi="Times New Roman" w:cs="Times New Roman"/>
        </w:rPr>
      </w:pPr>
      <w:r w:rsidRPr="001921C5">
        <w:rPr>
          <w:rFonts w:ascii="Times New Roman" w:hAnsi="Times New Roman" w:cs="Times New Roman"/>
        </w:rPr>
        <w:t>……………………………….</w:t>
      </w:r>
      <w:r w:rsidRPr="001921C5">
        <w:rPr>
          <w:rFonts w:ascii="Times New Roman" w:hAnsi="Times New Roman" w:cs="Times New Roman"/>
        </w:rPr>
        <w:tab/>
      </w:r>
      <w:r w:rsidRPr="001921C5">
        <w:rPr>
          <w:rFonts w:ascii="Times New Roman" w:hAnsi="Times New Roman" w:cs="Times New Roman"/>
        </w:rPr>
        <w:tab/>
      </w:r>
      <w:r w:rsidRPr="001921C5">
        <w:rPr>
          <w:rFonts w:ascii="Times New Roman" w:hAnsi="Times New Roman" w:cs="Times New Roman"/>
        </w:rPr>
        <w:tab/>
      </w:r>
      <w:r w:rsidRPr="001921C5">
        <w:rPr>
          <w:rFonts w:ascii="Times New Roman" w:hAnsi="Times New Roman" w:cs="Times New Roman"/>
        </w:rPr>
        <w:tab/>
      </w:r>
      <w:r w:rsidRPr="001921C5">
        <w:rPr>
          <w:rFonts w:ascii="Times New Roman" w:hAnsi="Times New Roman" w:cs="Times New Roman"/>
        </w:rPr>
        <w:tab/>
      </w:r>
      <w:r w:rsidRPr="001921C5">
        <w:rPr>
          <w:rFonts w:ascii="Times New Roman" w:hAnsi="Times New Roman" w:cs="Times New Roman"/>
        </w:rPr>
        <w:tab/>
      </w:r>
      <w:r w:rsidRPr="001921C5">
        <w:rPr>
          <w:rFonts w:ascii="Times New Roman" w:hAnsi="Times New Roman" w:cs="Times New Roman"/>
        </w:rPr>
        <w:tab/>
      </w:r>
      <w:r w:rsidRPr="001921C5">
        <w:rPr>
          <w:rFonts w:ascii="Times New Roman" w:hAnsi="Times New Roman" w:cs="Times New Roman"/>
        </w:rPr>
        <w:tab/>
        <w:t>…………………………</w:t>
      </w:r>
    </w:p>
    <w:p w14:paraId="7D63FD91" w14:textId="77777777" w:rsidR="001921C5" w:rsidRPr="001921C5" w:rsidRDefault="001921C5" w:rsidP="001921C5">
      <w:pPr>
        <w:rPr>
          <w:rFonts w:ascii="Times New Roman" w:hAnsi="Times New Roman" w:cs="Times New Roman"/>
        </w:rPr>
      </w:pPr>
    </w:p>
    <w:p w14:paraId="281450A8" w14:textId="77777777" w:rsidR="001921C5" w:rsidRPr="001921C5" w:rsidRDefault="001921C5" w:rsidP="001921C5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428"/>
        <w:gridCol w:w="1099"/>
        <w:gridCol w:w="1448"/>
        <w:gridCol w:w="1251"/>
        <w:gridCol w:w="1251"/>
        <w:gridCol w:w="1249"/>
      </w:tblGrid>
      <w:tr w:rsidR="001921C5" w:rsidRPr="001921C5" w14:paraId="08B7E3DF" w14:textId="77777777" w:rsidTr="001921C5">
        <w:trPr>
          <w:trHeight w:val="360"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F5D4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Sıra</w:t>
            </w:r>
          </w:p>
        </w:tc>
        <w:tc>
          <w:tcPr>
            <w:tcW w:w="16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A18A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1352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Sınıflar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0D66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1. Yazılı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EF60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2. Yazılı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103C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3. Yazılı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ED03E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</w:tr>
      <w:tr w:rsidR="001921C5" w:rsidRPr="001921C5" w14:paraId="023773AA" w14:textId="77777777" w:rsidTr="001921C5">
        <w:trPr>
          <w:trHeight w:val="36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938B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F172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73DD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A9C6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C527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5A29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1AD70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</w:tr>
      <w:tr w:rsidR="001921C5" w:rsidRPr="001921C5" w14:paraId="42A337B4" w14:textId="77777777" w:rsidTr="001921C5">
        <w:trPr>
          <w:trHeight w:val="36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E94C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C65B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4EF4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9B76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003D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2676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051E9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</w:tr>
      <w:tr w:rsidR="001921C5" w:rsidRPr="001921C5" w14:paraId="26A804A1" w14:textId="77777777" w:rsidTr="001921C5">
        <w:trPr>
          <w:trHeight w:val="36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C8FD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4829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13DA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6C8F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78608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EA2D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D9133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</w:tr>
      <w:tr w:rsidR="001921C5" w:rsidRPr="001921C5" w14:paraId="6B0FE58B" w14:textId="77777777" w:rsidTr="001921C5">
        <w:trPr>
          <w:trHeight w:val="36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69AF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2634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8B9A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96AB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048C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544F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258A7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</w:tr>
      <w:tr w:rsidR="001921C5" w:rsidRPr="001921C5" w14:paraId="7A2A3C14" w14:textId="77777777" w:rsidTr="001921C5">
        <w:trPr>
          <w:trHeight w:val="36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EE78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5DDE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D330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7B21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7EA7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8218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F99C0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</w:tr>
      <w:tr w:rsidR="001921C5" w:rsidRPr="001921C5" w14:paraId="6AE7837B" w14:textId="77777777" w:rsidTr="001921C5">
        <w:trPr>
          <w:trHeight w:val="36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C998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AFA6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4E91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F3A8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4BD9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992D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D28EA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</w:tr>
      <w:tr w:rsidR="001921C5" w:rsidRPr="001921C5" w14:paraId="4ACDAE4B" w14:textId="77777777" w:rsidTr="001921C5">
        <w:trPr>
          <w:trHeight w:val="36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E3CB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C1FB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8EDA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24C6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A934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1198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BEF07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</w:tr>
      <w:tr w:rsidR="001921C5" w:rsidRPr="001921C5" w14:paraId="686E1F21" w14:textId="77777777" w:rsidTr="001921C5">
        <w:trPr>
          <w:trHeight w:val="36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496A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3D00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0C82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9318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DE94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B775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EE402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</w:tr>
      <w:tr w:rsidR="001921C5" w:rsidRPr="001921C5" w14:paraId="3C77B5A4" w14:textId="77777777" w:rsidTr="001921C5">
        <w:trPr>
          <w:trHeight w:val="36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1F4F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103D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B546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1259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CAF4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DEC3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1BCDF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</w:tr>
      <w:tr w:rsidR="001921C5" w:rsidRPr="001921C5" w14:paraId="702BBD79" w14:textId="77777777" w:rsidTr="001921C5">
        <w:trPr>
          <w:trHeight w:val="36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2D84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1218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0733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F955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087F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C914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8CF0A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</w:tr>
      <w:tr w:rsidR="001921C5" w:rsidRPr="001921C5" w14:paraId="387CB161" w14:textId="77777777" w:rsidTr="001921C5">
        <w:trPr>
          <w:trHeight w:val="36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BB20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9150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B055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99E6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F168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0F5B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2D11B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</w:tr>
      <w:tr w:rsidR="001921C5" w:rsidRPr="001921C5" w14:paraId="5ADEC096" w14:textId="77777777" w:rsidTr="001921C5">
        <w:trPr>
          <w:trHeight w:val="36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B566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D7C0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EED1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8A63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D63A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35E0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EC52A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</w:tr>
      <w:tr w:rsidR="001921C5" w:rsidRPr="001921C5" w14:paraId="263F0DD8" w14:textId="77777777" w:rsidTr="001921C5">
        <w:trPr>
          <w:trHeight w:val="36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1CA6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E432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2E7A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CFC5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7D0D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D364F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965B1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</w:tr>
      <w:tr w:rsidR="001921C5" w:rsidRPr="001921C5" w14:paraId="53BA4CD5" w14:textId="77777777" w:rsidTr="001921C5">
        <w:trPr>
          <w:trHeight w:val="36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E970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62F2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AE862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C4DB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9C372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EDF8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4F8D1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</w:tr>
      <w:tr w:rsidR="001921C5" w:rsidRPr="001921C5" w14:paraId="0E69603B" w14:textId="77777777" w:rsidTr="001921C5">
        <w:trPr>
          <w:trHeight w:val="36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583A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828A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96F7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495D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4123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B913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9F42D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</w:tr>
      <w:tr w:rsidR="001921C5" w:rsidRPr="001921C5" w14:paraId="5D0A692E" w14:textId="77777777" w:rsidTr="001921C5">
        <w:trPr>
          <w:trHeight w:val="36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70E6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33F8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9A37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2A1D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7738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93A1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A8418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</w:tr>
      <w:tr w:rsidR="001921C5" w:rsidRPr="001921C5" w14:paraId="0F757EDB" w14:textId="77777777" w:rsidTr="001921C5">
        <w:trPr>
          <w:trHeight w:val="36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E918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2052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EB7D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3046F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F111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CB61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8168B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</w:tr>
      <w:tr w:rsidR="001921C5" w:rsidRPr="001921C5" w14:paraId="0015D73C" w14:textId="77777777" w:rsidTr="001921C5">
        <w:trPr>
          <w:trHeight w:val="36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5F6B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46C4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9E33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F1EE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0469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1EE4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AD623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</w:tr>
      <w:tr w:rsidR="001921C5" w:rsidRPr="001921C5" w14:paraId="44952551" w14:textId="77777777" w:rsidTr="001921C5">
        <w:trPr>
          <w:trHeight w:val="36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B618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9162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3BD7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556A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80BA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3969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942D0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</w:tr>
      <w:tr w:rsidR="001921C5" w:rsidRPr="001921C5" w14:paraId="6C0198B7" w14:textId="77777777" w:rsidTr="001921C5">
        <w:trPr>
          <w:trHeight w:val="360"/>
        </w:trPr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62BA" w14:textId="77777777" w:rsidR="001921C5" w:rsidRPr="001921C5" w:rsidRDefault="001921C5" w:rsidP="00945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1C5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4C4B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A11A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43B3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2164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BA71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D54F8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</w:rPr>
              <w:t> </w:t>
            </w:r>
          </w:p>
        </w:tc>
      </w:tr>
      <w:tr w:rsidR="001921C5" w:rsidRPr="001921C5" w14:paraId="5EB566EC" w14:textId="77777777" w:rsidTr="001921C5">
        <w:trPr>
          <w:trHeight w:val="360"/>
        </w:trPr>
        <w:tc>
          <w:tcPr>
            <w:tcW w:w="198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909B" w14:textId="77777777" w:rsidR="001921C5" w:rsidRPr="001921C5" w:rsidRDefault="001921C5" w:rsidP="00945ED9">
            <w:pPr>
              <w:jc w:val="right"/>
              <w:rPr>
                <w:rFonts w:ascii="Times New Roman" w:hAnsi="Times New Roman" w:cs="Times New Roman"/>
              </w:rPr>
            </w:pPr>
            <w:r w:rsidRPr="001921C5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41FB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1273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9E92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03E1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5BB76" w14:textId="77777777" w:rsidR="001921C5" w:rsidRPr="001921C5" w:rsidRDefault="001921C5" w:rsidP="00945ED9">
            <w:pPr>
              <w:rPr>
                <w:rFonts w:ascii="Times New Roman" w:hAnsi="Times New Roman" w:cs="Times New Roman"/>
              </w:rPr>
            </w:pPr>
          </w:p>
        </w:tc>
      </w:tr>
    </w:tbl>
    <w:p w14:paraId="60F9E1A8" w14:textId="41A1527E" w:rsidR="00792233" w:rsidRPr="001921C5" w:rsidRDefault="00792233" w:rsidP="001921C5">
      <w:pPr>
        <w:rPr>
          <w:rFonts w:ascii="Times New Roman" w:hAnsi="Times New Roman" w:cs="Times New Roman"/>
        </w:rPr>
      </w:pPr>
    </w:p>
    <w:sectPr w:rsidR="00792233" w:rsidRPr="001921C5" w:rsidSect="00931016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A059" w14:textId="77777777" w:rsidR="006F7399" w:rsidRDefault="006F7399" w:rsidP="00744D4E">
      <w:pPr>
        <w:spacing w:line="240" w:lineRule="auto"/>
      </w:pPr>
      <w:r>
        <w:separator/>
      </w:r>
    </w:p>
  </w:endnote>
  <w:endnote w:type="continuationSeparator" w:id="0">
    <w:p w14:paraId="40963102" w14:textId="77777777" w:rsidR="006F7399" w:rsidRDefault="006F7399" w:rsidP="00744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228"/>
      <w:gridCol w:w="5228"/>
    </w:tblGrid>
    <w:tr w:rsidR="001361BB" w14:paraId="0F9C061F" w14:textId="77777777" w:rsidTr="004077E8">
      <w:trPr>
        <w:cantSplit/>
        <w:trHeight w:val="247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9F4F99" w14:textId="77777777" w:rsidR="001361BB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BD5CC0" w14:textId="77777777" w:rsidR="001361BB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</w:tc>
    </w:tr>
    <w:tr w:rsidR="001361BB" w14:paraId="3DF98EBF" w14:textId="77777777" w:rsidTr="004077E8">
      <w:trPr>
        <w:cantSplit/>
        <w:trHeight w:val="301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A39AF7" w14:textId="77777777" w:rsidR="001361BB" w:rsidRPr="004077E8" w:rsidRDefault="009B1175">
          <w:pPr>
            <w:spacing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077E8">
            <w:rPr>
              <w:rFonts w:ascii="Times New Roman" w:hAnsi="Times New Roman" w:cs="Times New Roman"/>
              <w:sz w:val="24"/>
              <w:szCs w:val="24"/>
            </w:rPr>
            <w:t>Kalite Yönetim Temsilcisi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7CEF69" w14:textId="77777777" w:rsidR="001361BB" w:rsidRDefault="009B1175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Okul Müdürü</w:t>
          </w:r>
        </w:p>
      </w:tc>
    </w:tr>
    <w:tr w:rsidR="001361BB" w14:paraId="2A49789C" w14:textId="77777777" w:rsidTr="004077E8">
      <w:trPr>
        <w:cantSplit/>
        <w:trHeight w:val="640"/>
        <w:jc w:val="center"/>
      </w:trPr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E61C1D" w14:textId="1C8DE803" w:rsidR="001361BB" w:rsidRDefault="004077E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ESRA SARI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D15F7F" w14:textId="27E2E93C" w:rsidR="001361BB" w:rsidRDefault="004077E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YASEMİN KOZAN</w:t>
          </w:r>
        </w:p>
      </w:tc>
    </w:tr>
  </w:tbl>
  <w:p w14:paraId="5FA4BAAF" w14:textId="77777777" w:rsidR="00261130" w:rsidRDefault="006F73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13BE" w14:textId="77777777" w:rsidR="006F7399" w:rsidRDefault="006F7399" w:rsidP="00744D4E">
      <w:pPr>
        <w:spacing w:line="240" w:lineRule="auto"/>
      </w:pPr>
      <w:r>
        <w:separator/>
      </w:r>
    </w:p>
  </w:footnote>
  <w:footnote w:type="continuationSeparator" w:id="0">
    <w:p w14:paraId="42F8E51A" w14:textId="77777777" w:rsidR="006F7399" w:rsidRDefault="006F7399" w:rsidP="00744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1"/>
      <w:gridCol w:w="5669"/>
      <w:gridCol w:w="1560"/>
      <w:gridCol w:w="1246"/>
    </w:tblGrid>
    <w:tr w:rsidR="003B19F7" w14:paraId="68BD55AD" w14:textId="77777777" w:rsidTr="000348D9">
      <w:trPr>
        <w:cantSplit/>
        <w:trHeight w:hRule="exact" w:val="397"/>
        <w:jc w:val="center"/>
      </w:trPr>
      <w:tc>
        <w:tcPr>
          <w:tcW w:w="947" w:type="pct"/>
          <w:vMerge w:val="restart"/>
          <w:vAlign w:val="center"/>
        </w:tcPr>
        <w:p w14:paraId="5E039B1C" w14:textId="77777777" w:rsidR="003B19F7" w:rsidRPr="00920612" w:rsidRDefault="009B1175" w:rsidP="003B19F7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  <w:lang w:eastAsia="tr-TR"/>
            </w:rPr>
            <w:drawing>
              <wp:inline distT="0" distB="0" distL="0" distR="0" wp14:anchorId="4C34F35F" wp14:editId="1A01E7AA">
                <wp:extent cx="969645" cy="938486"/>
                <wp:effectExtent l="0" t="0" r="190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9384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1" w:type="pct"/>
          <w:vMerge w:val="restart"/>
          <w:vAlign w:val="center"/>
        </w:tcPr>
        <w:p w14:paraId="4B626FEA" w14:textId="562129C4" w:rsidR="003B19F7" w:rsidRPr="00BC2163" w:rsidRDefault="009B1175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</w:t>
          </w:r>
          <w:r w:rsidR="00744D4E">
            <w:rPr>
              <w:rFonts w:ascii="Times New Roman" w:hAnsi="Times New Roman"/>
              <w:b/>
            </w:rPr>
            <w:t>.</w:t>
          </w:r>
          <w:r w:rsidRPr="00BC2163">
            <w:rPr>
              <w:rFonts w:ascii="Times New Roman" w:hAnsi="Times New Roman"/>
              <w:b/>
            </w:rPr>
            <w:t>C.</w:t>
          </w:r>
        </w:p>
        <w:p w14:paraId="1A6C4FAF" w14:textId="1AF12472" w:rsidR="003B19F7" w:rsidRDefault="00744D4E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FERİZLİ KAYMAKAMLIĞI</w:t>
          </w:r>
        </w:p>
        <w:p w14:paraId="4839A0B9" w14:textId="166ACF9D" w:rsidR="003B19F7" w:rsidRPr="00971AB4" w:rsidRDefault="00744D4E" w:rsidP="003B19F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Ferizli Mesleki ve Teknik Anadolu Lisesi</w:t>
          </w:r>
        </w:p>
      </w:tc>
      <w:tc>
        <w:tcPr>
          <w:tcW w:w="746" w:type="pct"/>
          <w:vAlign w:val="center"/>
        </w:tcPr>
        <w:p w14:paraId="65D7C33B" w14:textId="77777777" w:rsidR="003B19F7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596" w:type="pct"/>
          <w:vAlign w:val="center"/>
        </w:tcPr>
        <w:p w14:paraId="21698919" w14:textId="673AA594" w:rsidR="003B19F7" w:rsidRPr="003A17C3" w:rsidRDefault="00744D4E" w:rsidP="003B19F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FMTAL</w:t>
          </w:r>
          <w:r w:rsidR="009B1175">
            <w:rPr>
              <w:sz w:val="20"/>
              <w:szCs w:val="20"/>
            </w:rPr>
            <w:t>.B.</w:t>
          </w:r>
          <w:r w:rsidR="001921C5">
            <w:rPr>
              <w:sz w:val="20"/>
              <w:szCs w:val="20"/>
            </w:rPr>
            <w:t>126</w:t>
          </w:r>
        </w:p>
      </w:tc>
    </w:tr>
    <w:tr w:rsidR="003B19F7" w14:paraId="0C1C78C9" w14:textId="77777777" w:rsidTr="000348D9">
      <w:trPr>
        <w:cantSplit/>
        <w:trHeight w:hRule="exact" w:val="315"/>
        <w:jc w:val="center"/>
      </w:trPr>
      <w:tc>
        <w:tcPr>
          <w:tcW w:w="947" w:type="pct"/>
          <w:vMerge/>
          <w:vAlign w:val="center"/>
        </w:tcPr>
        <w:p w14:paraId="428CC6A2" w14:textId="77777777" w:rsidR="003B19F7" w:rsidRDefault="006F7399" w:rsidP="003B19F7">
          <w:pPr>
            <w:pStyle w:val="stBilgi"/>
            <w:ind w:left="-58"/>
            <w:jc w:val="center"/>
          </w:pPr>
        </w:p>
      </w:tc>
      <w:tc>
        <w:tcPr>
          <w:tcW w:w="2711" w:type="pct"/>
          <w:vMerge/>
          <w:vAlign w:val="center"/>
        </w:tcPr>
        <w:p w14:paraId="2DAD0733" w14:textId="77777777" w:rsidR="003B19F7" w:rsidRDefault="006F7399" w:rsidP="003B19F7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746" w:type="pct"/>
          <w:vAlign w:val="center"/>
        </w:tcPr>
        <w:p w14:paraId="61F9FAE7" w14:textId="77777777" w:rsidR="003B19F7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596" w:type="pct"/>
          <w:vAlign w:val="center"/>
        </w:tcPr>
        <w:p w14:paraId="4E1B65C8" w14:textId="7B187B01" w:rsidR="003B19F7" w:rsidRDefault="00C7020B" w:rsidP="003B19F7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</w:t>
          </w:r>
          <w:r w:rsidR="009B1175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9</w:t>
          </w:r>
          <w:r w:rsidR="009B1175">
            <w:rPr>
              <w:sz w:val="20"/>
              <w:szCs w:val="20"/>
            </w:rPr>
            <w:t>.20</w:t>
          </w:r>
          <w:r w:rsidR="00744D4E">
            <w:rPr>
              <w:sz w:val="20"/>
              <w:szCs w:val="20"/>
            </w:rPr>
            <w:t>21</w:t>
          </w:r>
        </w:p>
      </w:tc>
    </w:tr>
    <w:tr w:rsidR="003B19F7" w14:paraId="328595F5" w14:textId="77777777" w:rsidTr="000348D9">
      <w:trPr>
        <w:cantSplit/>
        <w:trHeight w:hRule="exact" w:val="435"/>
        <w:jc w:val="center"/>
      </w:trPr>
      <w:tc>
        <w:tcPr>
          <w:tcW w:w="947" w:type="pct"/>
          <w:vMerge/>
        </w:tcPr>
        <w:p w14:paraId="3B52634E" w14:textId="77777777" w:rsidR="003B19F7" w:rsidRDefault="006F7399" w:rsidP="003B19F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711" w:type="pct"/>
          <w:vMerge/>
        </w:tcPr>
        <w:p w14:paraId="62B86839" w14:textId="77777777" w:rsidR="003B19F7" w:rsidRDefault="006F7399" w:rsidP="003B19F7">
          <w:pPr>
            <w:pStyle w:val="stBilgi"/>
          </w:pPr>
        </w:p>
      </w:tc>
      <w:tc>
        <w:tcPr>
          <w:tcW w:w="746" w:type="pct"/>
          <w:vAlign w:val="center"/>
        </w:tcPr>
        <w:p w14:paraId="57833815" w14:textId="77777777" w:rsidR="003B19F7" w:rsidRPr="003A17C3" w:rsidRDefault="009B1175" w:rsidP="003B19F7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596" w:type="pct"/>
          <w:vAlign w:val="center"/>
        </w:tcPr>
        <w:p w14:paraId="600B749D" w14:textId="77777777" w:rsidR="003B19F7" w:rsidRPr="003A17C3" w:rsidRDefault="009B1175" w:rsidP="003B19F7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F879C2" w14:paraId="5BE00F0C" w14:textId="77777777" w:rsidTr="000348D9">
      <w:trPr>
        <w:cantSplit/>
        <w:trHeight w:hRule="exact" w:val="427"/>
        <w:jc w:val="center"/>
      </w:trPr>
      <w:tc>
        <w:tcPr>
          <w:tcW w:w="947" w:type="pct"/>
          <w:vMerge/>
        </w:tcPr>
        <w:p w14:paraId="49D6B98F" w14:textId="77777777" w:rsidR="00F879C2" w:rsidRDefault="006F7399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711" w:type="pct"/>
          <w:vMerge w:val="restart"/>
          <w:vAlign w:val="center"/>
        </w:tcPr>
        <w:p w14:paraId="4D998FD2" w14:textId="655EE49A" w:rsidR="00F879C2" w:rsidRPr="00B2620C" w:rsidRDefault="001921C5" w:rsidP="00F220A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SINAV SORULARI TESLİM TUTANAĞI</w:t>
          </w:r>
        </w:p>
      </w:tc>
      <w:tc>
        <w:tcPr>
          <w:tcW w:w="746" w:type="pct"/>
          <w:vAlign w:val="center"/>
        </w:tcPr>
        <w:p w14:paraId="172F4235" w14:textId="77777777" w:rsidR="00F879C2" w:rsidRPr="003A17C3" w:rsidRDefault="009B1175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596" w:type="pct"/>
          <w:vAlign w:val="center"/>
        </w:tcPr>
        <w:p w14:paraId="0B0BB9B5" w14:textId="77777777" w:rsidR="00F879C2" w:rsidRPr="003A17C3" w:rsidRDefault="009B1175" w:rsidP="00733C5C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CE2138" w14:paraId="4142B01D" w14:textId="77777777" w:rsidTr="000348D9">
      <w:trPr>
        <w:cantSplit/>
        <w:trHeight w:hRule="exact" w:val="315"/>
        <w:jc w:val="center"/>
      </w:trPr>
      <w:tc>
        <w:tcPr>
          <w:tcW w:w="947" w:type="pct"/>
          <w:vMerge/>
        </w:tcPr>
        <w:p w14:paraId="3DAE2556" w14:textId="77777777" w:rsidR="00CE2138" w:rsidRDefault="006F7399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2711" w:type="pct"/>
          <w:vMerge/>
        </w:tcPr>
        <w:p w14:paraId="5CDB363F" w14:textId="77777777" w:rsidR="00CE2138" w:rsidRDefault="006F7399" w:rsidP="00733C5C">
          <w:pPr>
            <w:pStyle w:val="stBilgi"/>
          </w:pPr>
        </w:p>
      </w:tc>
      <w:tc>
        <w:tcPr>
          <w:tcW w:w="746" w:type="pct"/>
          <w:vAlign w:val="center"/>
        </w:tcPr>
        <w:p w14:paraId="60BCFF34" w14:textId="77777777" w:rsidR="00CE2138" w:rsidRPr="003A17C3" w:rsidRDefault="009B1175" w:rsidP="00733C5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596" w:type="pct"/>
          <w:vAlign w:val="center"/>
        </w:tcPr>
        <w:p w14:paraId="4D975272" w14:textId="77777777" w:rsidR="00CE2138" w:rsidRPr="003A17C3" w:rsidRDefault="009B1175" w:rsidP="00186290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366B1410" w14:textId="77777777" w:rsidR="00AF0288" w:rsidRDefault="006F73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6F773D19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40EE0380" w14:textId="77777777" w:rsidR="00425233" w:rsidRPr="00920612" w:rsidRDefault="009B1175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5A49B0C" wp14:editId="06DCE099">
                <wp:extent cx="933450" cy="933450"/>
                <wp:effectExtent l="0" t="0" r="0" b="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06090FAF" w14:textId="77777777" w:rsidR="00425233" w:rsidRPr="00BC2163" w:rsidRDefault="009B1175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24AB594F" w14:textId="77777777" w:rsidR="00425233" w:rsidRPr="00BC2163" w:rsidRDefault="009B1175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5C8DF008" w14:textId="77777777" w:rsidR="00425233" w:rsidRPr="00920612" w:rsidRDefault="009B1175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14:paraId="4C3E55EC" w14:textId="77777777" w:rsidR="00425233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0E73119C" w14:textId="77777777" w:rsidR="00425233" w:rsidRPr="003A17C3" w:rsidRDefault="009B1175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425233" w14:paraId="4AE2D00D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C6FE776" w14:textId="77777777" w:rsidR="00425233" w:rsidRDefault="006F7399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7C0F6B9C" w14:textId="77777777" w:rsidR="00425233" w:rsidRDefault="006F7399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6A04664" w14:textId="77777777" w:rsidR="00425233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7DB95AF1" w14:textId="77777777" w:rsidR="00425233" w:rsidRDefault="009B1175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7CDCBD74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7A547057" w14:textId="77777777" w:rsidR="00425233" w:rsidRDefault="006F7399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466AFD8" w14:textId="77777777" w:rsidR="00425233" w:rsidRDefault="006F7399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4274BD39" w14:textId="77777777" w:rsidR="00425233" w:rsidRPr="003A17C3" w:rsidRDefault="009B1175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38BFFB0" w14:textId="77777777" w:rsidR="00425233" w:rsidRPr="003A17C3" w:rsidRDefault="009B1175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0744FE17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3B5D0606" w14:textId="77777777" w:rsidR="00425233" w:rsidRDefault="006F7399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7ABCE9D2" w14:textId="77777777" w:rsidR="00425233" w:rsidRPr="00EE3576" w:rsidRDefault="009B1175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3C630EBB" w14:textId="77777777" w:rsidR="00425233" w:rsidRPr="003A17C3" w:rsidRDefault="009B1175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3F38F613" w14:textId="77777777" w:rsidR="00425233" w:rsidRPr="003A17C3" w:rsidRDefault="009B1175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0447C926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7CD45AE5" w14:textId="77777777" w:rsidR="00425233" w:rsidRDefault="006F7399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79AFF946" w14:textId="77777777" w:rsidR="00425233" w:rsidRDefault="006F7399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6EFAFCD2" w14:textId="77777777" w:rsidR="00425233" w:rsidRPr="003A17C3" w:rsidRDefault="009B1175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2DC1F103" w14:textId="77777777" w:rsidR="00425233" w:rsidRPr="003A17C3" w:rsidRDefault="009B1175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50FC6E1A" w14:textId="77777777" w:rsidR="00425233" w:rsidRDefault="006F73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31B9"/>
    <w:multiLevelType w:val="hybridMultilevel"/>
    <w:tmpl w:val="8886EC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5056"/>
    <w:multiLevelType w:val="hybridMultilevel"/>
    <w:tmpl w:val="990269C2"/>
    <w:lvl w:ilvl="0" w:tplc="041F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8619FB"/>
    <w:multiLevelType w:val="hybridMultilevel"/>
    <w:tmpl w:val="DC066E7A"/>
    <w:lvl w:ilvl="0" w:tplc="09A426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1CEE"/>
    <w:multiLevelType w:val="hybridMultilevel"/>
    <w:tmpl w:val="6FE075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353C3"/>
    <w:multiLevelType w:val="hybridMultilevel"/>
    <w:tmpl w:val="4FBA10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31EE8"/>
    <w:multiLevelType w:val="hybridMultilevel"/>
    <w:tmpl w:val="B3B84294"/>
    <w:lvl w:ilvl="0" w:tplc="33CED42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28682F"/>
    <w:multiLevelType w:val="hybridMultilevel"/>
    <w:tmpl w:val="50DEE20E"/>
    <w:lvl w:ilvl="0" w:tplc="CE0084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A765D"/>
    <w:multiLevelType w:val="hybridMultilevel"/>
    <w:tmpl w:val="29564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113BC"/>
    <w:multiLevelType w:val="hybridMultilevel"/>
    <w:tmpl w:val="10C49BBE"/>
    <w:lvl w:ilvl="0" w:tplc="09A426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82979"/>
    <w:multiLevelType w:val="hybridMultilevel"/>
    <w:tmpl w:val="97CE44CA"/>
    <w:lvl w:ilvl="0" w:tplc="602CE644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9350BD0"/>
    <w:multiLevelType w:val="hybridMultilevel"/>
    <w:tmpl w:val="F32804A8"/>
    <w:lvl w:ilvl="0" w:tplc="149AB6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  <w:b w:val="0"/>
        <w:u w:val="none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135766D"/>
    <w:multiLevelType w:val="hybridMultilevel"/>
    <w:tmpl w:val="6C625AB2"/>
    <w:lvl w:ilvl="0" w:tplc="C7A24F7A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ascii="Arial Narrow" w:hAnsi="Arial Narrow" w:hint="default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F325C"/>
    <w:multiLevelType w:val="hybridMultilevel"/>
    <w:tmpl w:val="C71C15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FA242A"/>
    <w:multiLevelType w:val="hybridMultilevel"/>
    <w:tmpl w:val="F640BC78"/>
    <w:lvl w:ilvl="0" w:tplc="FFDAE01C">
      <w:start w:val="1"/>
      <w:numFmt w:val="decimal"/>
      <w:lvlText w:val="%1."/>
      <w:lvlJc w:val="left"/>
      <w:pPr>
        <w:tabs>
          <w:tab w:val="num" w:pos="340"/>
        </w:tabs>
        <w:ind w:left="567" w:hanging="397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D41EA"/>
    <w:multiLevelType w:val="hybridMultilevel"/>
    <w:tmpl w:val="E3BAF4B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2670C"/>
    <w:multiLevelType w:val="hybridMultilevel"/>
    <w:tmpl w:val="23D032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64A27"/>
    <w:multiLevelType w:val="hybridMultilevel"/>
    <w:tmpl w:val="DC8097E4"/>
    <w:lvl w:ilvl="0" w:tplc="92CC1B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8F0FCD"/>
    <w:multiLevelType w:val="hybridMultilevel"/>
    <w:tmpl w:val="1A76636E"/>
    <w:lvl w:ilvl="0" w:tplc="040EFB0E">
      <w:start w:val="1"/>
      <w:numFmt w:val="decimal"/>
      <w:lvlText w:val="%1."/>
      <w:lvlJc w:val="left"/>
      <w:pPr>
        <w:tabs>
          <w:tab w:val="num" w:pos="227"/>
        </w:tabs>
        <w:ind w:left="284" w:hanging="171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921DEE"/>
    <w:multiLevelType w:val="hybridMultilevel"/>
    <w:tmpl w:val="BDFA9064"/>
    <w:lvl w:ilvl="0" w:tplc="CE0084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71C06"/>
    <w:multiLevelType w:val="hybridMultilevel"/>
    <w:tmpl w:val="B1361BA6"/>
    <w:lvl w:ilvl="0" w:tplc="09009E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5B0939"/>
    <w:multiLevelType w:val="hybridMultilevel"/>
    <w:tmpl w:val="E86E4C8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376C39"/>
    <w:multiLevelType w:val="hybridMultilevel"/>
    <w:tmpl w:val="961C3A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7746B"/>
    <w:multiLevelType w:val="hybridMultilevel"/>
    <w:tmpl w:val="085E5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B65DD"/>
    <w:multiLevelType w:val="hybridMultilevel"/>
    <w:tmpl w:val="75A0D7E0"/>
    <w:lvl w:ilvl="0" w:tplc="385C7748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5677CBD"/>
    <w:multiLevelType w:val="hybridMultilevel"/>
    <w:tmpl w:val="032E67AC"/>
    <w:lvl w:ilvl="0" w:tplc="CFC098F0">
      <w:start w:val="1"/>
      <w:numFmt w:val="decimal"/>
      <w:lvlText w:val="%1."/>
      <w:lvlJc w:val="left"/>
      <w:pPr>
        <w:tabs>
          <w:tab w:val="num" w:pos="340"/>
        </w:tabs>
        <w:ind w:left="284" w:hanging="114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AA64A7"/>
    <w:multiLevelType w:val="hybridMultilevel"/>
    <w:tmpl w:val="46C8DCBC"/>
    <w:lvl w:ilvl="0" w:tplc="041F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F8B6950"/>
    <w:multiLevelType w:val="hybridMultilevel"/>
    <w:tmpl w:val="DBD61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D222D"/>
    <w:multiLevelType w:val="hybridMultilevel"/>
    <w:tmpl w:val="A8E2982A"/>
    <w:lvl w:ilvl="0" w:tplc="42DC3E3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423A25"/>
    <w:multiLevelType w:val="hybridMultilevel"/>
    <w:tmpl w:val="C6BCC9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A1EFB"/>
    <w:multiLevelType w:val="multilevel"/>
    <w:tmpl w:val="788E4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D938DC"/>
    <w:multiLevelType w:val="multilevel"/>
    <w:tmpl w:val="271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24"/>
  </w:num>
  <w:num w:numId="4">
    <w:abstractNumId w:val="19"/>
  </w:num>
  <w:num w:numId="5">
    <w:abstractNumId w:val="16"/>
  </w:num>
  <w:num w:numId="6">
    <w:abstractNumId w:val="27"/>
  </w:num>
  <w:num w:numId="7">
    <w:abstractNumId w:val="30"/>
  </w:num>
  <w:num w:numId="8">
    <w:abstractNumId w:val="12"/>
  </w:num>
  <w:num w:numId="9">
    <w:abstractNumId w:val="21"/>
  </w:num>
  <w:num w:numId="10">
    <w:abstractNumId w:val="4"/>
  </w:num>
  <w:num w:numId="11">
    <w:abstractNumId w:val="3"/>
  </w:num>
  <w:num w:numId="12">
    <w:abstractNumId w:val="7"/>
  </w:num>
  <w:num w:numId="13">
    <w:abstractNumId w:val="26"/>
  </w:num>
  <w:num w:numId="14">
    <w:abstractNumId w:val="22"/>
  </w:num>
  <w:num w:numId="15">
    <w:abstractNumId w:val="23"/>
  </w:num>
  <w:num w:numId="16">
    <w:abstractNumId w:val="25"/>
  </w:num>
  <w:num w:numId="17">
    <w:abstractNumId w:val="17"/>
  </w:num>
  <w:num w:numId="18">
    <w:abstractNumId w:val="15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0"/>
  </w:num>
  <w:num w:numId="22">
    <w:abstractNumId w:val="9"/>
  </w:num>
  <w:num w:numId="23">
    <w:abstractNumId w:val="1"/>
  </w:num>
  <w:num w:numId="24">
    <w:abstractNumId w:val="5"/>
  </w:num>
  <w:num w:numId="25">
    <w:abstractNumId w:val="20"/>
  </w:num>
  <w:num w:numId="26">
    <w:abstractNumId w:val="8"/>
  </w:num>
  <w:num w:numId="27">
    <w:abstractNumId w:val="2"/>
  </w:num>
  <w:num w:numId="28">
    <w:abstractNumId w:val="0"/>
  </w:num>
  <w:num w:numId="29">
    <w:abstractNumId w:val="1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4E"/>
    <w:rsid w:val="000004CF"/>
    <w:rsid w:val="00023E17"/>
    <w:rsid w:val="000348D9"/>
    <w:rsid w:val="00085995"/>
    <w:rsid w:val="000913FE"/>
    <w:rsid w:val="000954FD"/>
    <w:rsid w:val="000B435B"/>
    <w:rsid w:val="000F70C8"/>
    <w:rsid w:val="00104109"/>
    <w:rsid w:val="00141A18"/>
    <w:rsid w:val="00157566"/>
    <w:rsid w:val="001921C5"/>
    <w:rsid w:val="001A0B8E"/>
    <w:rsid w:val="001C3570"/>
    <w:rsid w:val="001C7AE9"/>
    <w:rsid w:val="001F79E9"/>
    <w:rsid w:val="00247104"/>
    <w:rsid w:val="00247304"/>
    <w:rsid w:val="002B081D"/>
    <w:rsid w:val="002E6E2E"/>
    <w:rsid w:val="0031091D"/>
    <w:rsid w:val="003211A7"/>
    <w:rsid w:val="003245FC"/>
    <w:rsid w:val="0032786E"/>
    <w:rsid w:val="0033215F"/>
    <w:rsid w:val="00336455"/>
    <w:rsid w:val="00336814"/>
    <w:rsid w:val="0036054B"/>
    <w:rsid w:val="003609ED"/>
    <w:rsid w:val="003634A1"/>
    <w:rsid w:val="003677AB"/>
    <w:rsid w:val="003868C4"/>
    <w:rsid w:val="003A4CF2"/>
    <w:rsid w:val="004077E8"/>
    <w:rsid w:val="004225F2"/>
    <w:rsid w:val="00422D4E"/>
    <w:rsid w:val="004347A2"/>
    <w:rsid w:val="0044216A"/>
    <w:rsid w:val="00471054"/>
    <w:rsid w:val="004767F1"/>
    <w:rsid w:val="004A40D0"/>
    <w:rsid w:val="004A5F58"/>
    <w:rsid w:val="004B196F"/>
    <w:rsid w:val="004B4C27"/>
    <w:rsid w:val="004F785F"/>
    <w:rsid w:val="0050221E"/>
    <w:rsid w:val="005114C1"/>
    <w:rsid w:val="00515C20"/>
    <w:rsid w:val="00520D4E"/>
    <w:rsid w:val="005226E2"/>
    <w:rsid w:val="00537A33"/>
    <w:rsid w:val="005456A3"/>
    <w:rsid w:val="00547078"/>
    <w:rsid w:val="00550FA3"/>
    <w:rsid w:val="005714A6"/>
    <w:rsid w:val="00581F83"/>
    <w:rsid w:val="0058717D"/>
    <w:rsid w:val="0059627C"/>
    <w:rsid w:val="005B5285"/>
    <w:rsid w:val="005C663C"/>
    <w:rsid w:val="005D7741"/>
    <w:rsid w:val="005E1E15"/>
    <w:rsid w:val="005E34EA"/>
    <w:rsid w:val="005F1BF1"/>
    <w:rsid w:val="00620BFD"/>
    <w:rsid w:val="00637DCE"/>
    <w:rsid w:val="006914FB"/>
    <w:rsid w:val="006C2F93"/>
    <w:rsid w:val="006C3A55"/>
    <w:rsid w:val="006D7DCF"/>
    <w:rsid w:val="006F0E52"/>
    <w:rsid w:val="006F5616"/>
    <w:rsid w:val="006F7399"/>
    <w:rsid w:val="00702973"/>
    <w:rsid w:val="00712F3D"/>
    <w:rsid w:val="00716B4E"/>
    <w:rsid w:val="0072044A"/>
    <w:rsid w:val="00744D4E"/>
    <w:rsid w:val="00757975"/>
    <w:rsid w:val="0076087A"/>
    <w:rsid w:val="00792233"/>
    <w:rsid w:val="007B4435"/>
    <w:rsid w:val="007E4A4E"/>
    <w:rsid w:val="007E4BF8"/>
    <w:rsid w:val="007F2F65"/>
    <w:rsid w:val="007F54EE"/>
    <w:rsid w:val="00821A31"/>
    <w:rsid w:val="008241A8"/>
    <w:rsid w:val="00854B38"/>
    <w:rsid w:val="008841C4"/>
    <w:rsid w:val="00884A19"/>
    <w:rsid w:val="0089255D"/>
    <w:rsid w:val="00895065"/>
    <w:rsid w:val="00897C6E"/>
    <w:rsid w:val="008A0A13"/>
    <w:rsid w:val="008C0B2D"/>
    <w:rsid w:val="008F5C31"/>
    <w:rsid w:val="009048CB"/>
    <w:rsid w:val="00931016"/>
    <w:rsid w:val="00974AA9"/>
    <w:rsid w:val="009825E0"/>
    <w:rsid w:val="00984307"/>
    <w:rsid w:val="009846DD"/>
    <w:rsid w:val="009908D8"/>
    <w:rsid w:val="0099208D"/>
    <w:rsid w:val="0099330A"/>
    <w:rsid w:val="009978BD"/>
    <w:rsid w:val="009A037B"/>
    <w:rsid w:val="009A2A87"/>
    <w:rsid w:val="009B1175"/>
    <w:rsid w:val="009B15BF"/>
    <w:rsid w:val="00A04AC2"/>
    <w:rsid w:val="00A110B8"/>
    <w:rsid w:val="00A11F68"/>
    <w:rsid w:val="00A33794"/>
    <w:rsid w:val="00A35058"/>
    <w:rsid w:val="00A47D39"/>
    <w:rsid w:val="00A64EDF"/>
    <w:rsid w:val="00A64FFC"/>
    <w:rsid w:val="00A66132"/>
    <w:rsid w:val="00A66AE7"/>
    <w:rsid w:val="00A80571"/>
    <w:rsid w:val="00A86D72"/>
    <w:rsid w:val="00A927BF"/>
    <w:rsid w:val="00AD1F4C"/>
    <w:rsid w:val="00AE11D0"/>
    <w:rsid w:val="00AE6187"/>
    <w:rsid w:val="00B21E73"/>
    <w:rsid w:val="00B22E7C"/>
    <w:rsid w:val="00B2620C"/>
    <w:rsid w:val="00B32A5D"/>
    <w:rsid w:val="00B53B81"/>
    <w:rsid w:val="00B76B87"/>
    <w:rsid w:val="00B87204"/>
    <w:rsid w:val="00BA0BFA"/>
    <w:rsid w:val="00BB4937"/>
    <w:rsid w:val="00BD6056"/>
    <w:rsid w:val="00BE0C3A"/>
    <w:rsid w:val="00BF589F"/>
    <w:rsid w:val="00C14C7A"/>
    <w:rsid w:val="00C17DDF"/>
    <w:rsid w:val="00C2424A"/>
    <w:rsid w:val="00C3185A"/>
    <w:rsid w:val="00C34507"/>
    <w:rsid w:val="00C47D70"/>
    <w:rsid w:val="00C7020B"/>
    <w:rsid w:val="00C70239"/>
    <w:rsid w:val="00C7659E"/>
    <w:rsid w:val="00C8791E"/>
    <w:rsid w:val="00CC54CB"/>
    <w:rsid w:val="00CC6AB0"/>
    <w:rsid w:val="00D07C3C"/>
    <w:rsid w:val="00D12BB0"/>
    <w:rsid w:val="00D44920"/>
    <w:rsid w:val="00D514E3"/>
    <w:rsid w:val="00D7684D"/>
    <w:rsid w:val="00D76F5B"/>
    <w:rsid w:val="00D87770"/>
    <w:rsid w:val="00DB5F4F"/>
    <w:rsid w:val="00DE628A"/>
    <w:rsid w:val="00DF7A57"/>
    <w:rsid w:val="00E234CA"/>
    <w:rsid w:val="00E51B87"/>
    <w:rsid w:val="00E66428"/>
    <w:rsid w:val="00E9608D"/>
    <w:rsid w:val="00E97527"/>
    <w:rsid w:val="00EB0CD6"/>
    <w:rsid w:val="00EB2E8E"/>
    <w:rsid w:val="00EF60E5"/>
    <w:rsid w:val="00F1159F"/>
    <w:rsid w:val="00F220A7"/>
    <w:rsid w:val="00F4227D"/>
    <w:rsid w:val="00F51DA1"/>
    <w:rsid w:val="00F630A3"/>
    <w:rsid w:val="00FB4980"/>
    <w:rsid w:val="00FB6AE2"/>
    <w:rsid w:val="00FC36DA"/>
    <w:rsid w:val="00FF1E68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69AF3"/>
  <w15:chartTrackingRefBased/>
  <w15:docId w15:val="{30DB058F-F611-4E2F-8A71-6811E1A6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D4E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6C2F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96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2044A"/>
    <w:pPr>
      <w:keepNext/>
      <w:spacing w:line="240" w:lineRule="auto"/>
      <w:jc w:val="center"/>
      <w:outlineLvl w:val="3"/>
    </w:pPr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05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qFormat/>
    <w:rsid w:val="0072044A"/>
    <w:pPr>
      <w:keepNext/>
      <w:spacing w:line="240" w:lineRule="auto"/>
      <w:outlineLvl w:val="5"/>
    </w:pPr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D4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4D4E"/>
  </w:style>
  <w:style w:type="paragraph" w:styleId="AltBilgi">
    <w:name w:val="footer"/>
    <w:basedOn w:val="Normal"/>
    <w:link w:val="AltBilgiChar"/>
    <w:unhideWhenUsed/>
    <w:rsid w:val="00744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744D4E"/>
  </w:style>
  <w:style w:type="character" w:styleId="SayfaNumaras">
    <w:name w:val="page number"/>
    <w:basedOn w:val="VarsaylanParagrafYazTipi"/>
    <w:rsid w:val="00744D4E"/>
  </w:style>
  <w:style w:type="table" w:styleId="TabloKlavuzu">
    <w:name w:val="Table Grid"/>
    <w:basedOn w:val="NormalTablo"/>
    <w:uiPriority w:val="39"/>
    <w:rsid w:val="0040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rsid w:val="0072044A"/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2044A"/>
    <w:rPr>
      <w:rFonts w:ascii="Arial Narrow" w:eastAsia="Times New Roman" w:hAnsi="Arial Narrow" w:cs="Times New Roman"/>
      <w:b/>
      <w:bCs/>
      <w:sz w:val="24"/>
      <w:szCs w:val="20"/>
      <w:lang w:eastAsia="tr-TR"/>
    </w:rPr>
  </w:style>
  <w:style w:type="paragraph" w:customStyle="1" w:styleId="a">
    <w:basedOn w:val="Normal"/>
    <w:next w:val="stBilgi"/>
    <w:link w:val="stbilgiChar0"/>
    <w:rsid w:val="005B5285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stbilgiChar0">
    <w:name w:val="Üstbilgi Char"/>
    <w:link w:val="a"/>
    <w:locked/>
    <w:rsid w:val="005B5285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C34507"/>
    <w:pPr>
      <w:spacing w:after="12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34507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2">
    <w:name w:val="Gövde metni (2)_"/>
    <w:link w:val="Gvdemetni20"/>
    <w:rsid w:val="00A35058"/>
    <w:rPr>
      <w:b/>
      <w:bCs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A35058"/>
    <w:pPr>
      <w:widowControl w:val="0"/>
      <w:shd w:val="clear" w:color="auto" w:fill="FFFFFF"/>
    </w:pPr>
    <w:rPr>
      <w:b/>
      <w:bCs/>
    </w:rPr>
  </w:style>
  <w:style w:type="character" w:customStyle="1" w:styleId="Gvdemetni210">
    <w:name w:val="Gövde metni (2) + 10"/>
    <w:aliases w:val="5 pt,Kalın Değil"/>
    <w:rsid w:val="00A35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E960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B32A5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6C2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KlavuzTablo2">
    <w:name w:val="Grid Table 2"/>
    <w:basedOn w:val="NormalTablo"/>
    <w:uiPriority w:val="47"/>
    <w:rsid w:val="009048C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GvdeMetniGirintisiChar">
    <w:name w:val="Gövde Metni Girintisi Char"/>
    <w:basedOn w:val="VarsaylanParagrafYazTipi"/>
    <w:link w:val="msobodytextindent"/>
    <w:uiPriority w:val="99"/>
    <w:semiHidden/>
    <w:locked/>
    <w:rsid w:val="00A927BF"/>
  </w:style>
  <w:style w:type="paragraph" w:customStyle="1" w:styleId="msobodytextindent">
    <w:name w:val="msobodytextindent"/>
    <w:basedOn w:val="Normal"/>
    <w:link w:val="GvdeMetniGirintisiChar"/>
    <w:uiPriority w:val="99"/>
    <w:semiHidden/>
    <w:rsid w:val="00A927BF"/>
    <w:pPr>
      <w:spacing w:after="120"/>
      <w:ind w:left="283"/>
    </w:pPr>
  </w:style>
  <w:style w:type="paragraph" w:styleId="NormalWeb">
    <w:name w:val="Normal (Web)"/>
    <w:basedOn w:val="Normal"/>
    <w:uiPriority w:val="99"/>
    <w:semiHidden/>
    <w:unhideWhenUsed/>
    <w:rsid w:val="0003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DzTablo2">
    <w:name w:val="Plain Table 2"/>
    <w:basedOn w:val="NormalTablo"/>
    <w:uiPriority w:val="42"/>
    <w:rsid w:val="004F78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Tablo1Ak">
    <w:name w:val="List Table 1 Light"/>
    <w:basedOn w:val="NormalTablo"/>
    <w:uiPriority w:val="46"/>
    <w:rsid w:val="004F78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3">
    <w:name w:val="List Table 2 Accent 3"/>
    <w:basedOn w:val="NormalTablo"/>
    <w:uiPriority w:val="47"/>
    <w:rsid w:val="004F78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Balk5Char">
    <w:name w:val="Başlık 5 Char"/>
    <w:basedOn w:val="VarsaylanParagrafYazTipi"/>
    <w:link w:val="Balk5"/>
    <w:uiPriority w:val="9"/>
    <w:semiHidden/>
    <w:rsid w:val="00A80571"/>
    <w:rPr>
      <w:rFonts w:asciiTheme="majorHAnsi" w:eastAsiaTheme="majorEastAsia" w:hAnsiTheme="majorHAnsi" w:cstheme="majorBidi"/>
      <w:color w:val="2F5496" w:themeColor="accent1" w:themeShade="BF"/>
    </w:rPr>
  </w:style>
  <w:style w:type="table" w:styleId="ListeTablo1Ak-Vurgu3">
    <w:name w:val="List Table 1 Light Accent 3"/>
    <w:basedOn w:val="NormalTablo"/>
    <w:uiPriority w:val="46"/>
    <w:rsid w:val="00A805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792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A037B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A03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Sari</dc:creator>
  <cp:keywords/>
  <dc:description/>
  <cp:lastModifiedBy>Esra Sari</cp:lastModifiedBy>
  <cp:revision>57</cp:revision>
  <dcterms:created xsi:type="dcterms:W3CDTF">2021-12-22T08:48:00Z</dcterms:created>
  <dcterms:modified xsi:type="dcterms:W3CDTF">2022-03-30T08:51:00Z</dcterms:modified>
</cp:coreProperties>
</file>