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F894" w14:textId="1D8451F3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FERİZLİ KIZ</w:t>
      </w:r>
      <w:r w:rsidRPr="001F42AA">
        <w:rPr>
          <w:rFonts w:asciiTheme="majorBidi" w:hAnsiTheme="majorBidi" w:cstheme="majorBidi"/>
        </w:rPr>
        <w:t xml:space="preserve"> MESLEKİ VE TEKNİK ANADOLU LİSESİ </w:t>
      </w:r>
    </w:p>
    <w:p w14:paraId="58B71CFB" w14:textId="0FC0F97B" w:rsidR="001F42AA" w:rsidRPr="001F42AA" w:rsidRDefault="001F42AA" w:rsidP="001F42AA">
      <w:pPr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>MÜDÜRLÜĞÜNE</w:t>
      </w:r>
    </w:p>
    <w:p w14:paraId="03DFB383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37F65267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7FC3FA87" w14:textId="197D4512" w:rsidR="001F42AA" w:rsidRPr="001F42AA" w:rsidRDefault="001F42AA" w:rsidP="001F42AA">
      <w:pPr>
        <w:ind w:firstLine="708"/>
        <w:jc w:val="both"/>
        <w:outlineLvl w:val="0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 xml:space="preserve">Okulunuzda </w:t>
      </w:r>
      <w:r w:rsidRPr="001F42AA">
        <w:rPr>
          <w:rFonts w:asciiTheme="majorBidi" w:hAnsiTheme="majorBidi" w:cstheme="majorBidi"/>
        </w:rPr>
        <w:t>……………………………………………….</w:t>
      </w:r>
      <w:r w:rsidRPr="001F42AA">
        <w:rPr>
          <w:rFonts w:asciiTheme="majorBidi" w:hAnsiTheme="majorBidi" w:cstheme="majorBidi"/>
        </w:rPr>
        <w:t xml:space="preserve"> Alanı </w:t>
      </w:r>
      <w:r w:rsidRPr="001F42AA">
        <w:rPr>
          <w:rFonts w:asciiTheme="majorBidi" w:hAnsiTheme="majorBidi" w:cstheme="majorBidi"/>
        </w:rPr>
        <w:t>Alan/</w:t>
      </w:r>
      <w:r w:rsidRPr="001F42AA">
        <w:rPr>
          <w:rFonts w:asciiTheme="majorBidi" w:hAnsiTheme="majorBidi" w:cstheme="majorBidi"/>
        </w:rPr>
        <w:t>Atö</w:t>
      </w:r>
      <w:r w:rsidRPr="001F42AA">
        <w:rPr>
          <w:rFonts w:asciiTheme="majorBidi" w:hAnsiTheme="majorBidi" w:cstheme="majorBidi"/>
        </w:rPr>
        <w:t>l</w:t>
      </w:r>
      <w:r w:rsidRPr="001F42AA">
        <w:rPr>
          <w:rFonts w:asciiTheme="majorBidi" w:hAnsiTheme="majorBidi" w:cstheme="majorBidi"/>
        </w:rPr>
        <w:t xml:space="preserve">ye Şefliği görevini yürütmekteyim. Görevimle ilgili olarak </w:t>
      </w:r>
      <w:r w:rsidRPr="001F42AA">
        <w:rPr>
          <w:rFonts w:asciiTheme="majorBidi" w:hAnsiTheme="majorBidi" w:cstheme="majorBidi"/>
          <w:b/>
          <w:u w:val="single"/>
        </w:rPr>
        <w:t>………………….</w:t>
      </w:r>
      <w:r w:rsidRPr="001F42AA">
        <w:rPr>
          <w:rFonts w:asciiTheme="majorBidi" w:hAnsiTheme="majorBidi" w:cstheme="majorBidi"/>
        </w:rPr>
        <w:t xml:space="preserve"> Ayına ait Planlama ve Bakım Onarım raporu aşağıdaki gibidir.</w:t>
      </w:r>
    </w:p>
    <w:p w14:paraId="1C6F0754" w14:textId="77777777" w:rsidR="001F42AA" w:rsidRPr="001F42AA" w:rsidRDefault="001F42AA" w:rsidP="001F42AA">
      <w:pPr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ab/>
        <w:t>Bilgilerinize arz ederim.</w:t>
      </w:r>
    </w:p>
    <w:p w14:paraId="6A78E5C6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3B13C8FA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0111F5D1" w14:textId="77777777" w:rsidR="001F42AA" w:rsidRPr="001F42AA" w:rsidRDefault="001F42AA" w:rsidP="001F42AA">
      <w:pPr>
        <w:ind w:left="5664" w:right="-108" w:firstLine="708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 xml:space="preserve">      …………………………</w:t>
      </w:r>
    </w:p>
    <w:p w14:paraId="291001FC" w14:textId="4C1BCB6B" w:rsidR="001F42AA" w:rsidRPr="001F42AA" w:rsidRDefault="001F42AA" w:rsidP="001F42AA">
      <w:pPr>
        <w:ind w:left="5664" w:right="-108"/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……………</w:t>
      </w:r>
      <w:r w:rsidRPr="001F42AA">
        <w:rPr>
          <w:rFonts w:asciiTheme="majorBidi" w:hAnsiTheme="majorBidi" w:cstheme="majorBidi"/>
        </w:rPr>
        <w:t>. Alan</w:t>
      </w:r>
      <w:r w:rsidRPr="001F42AA">
        <w:rPr>
          <w:rFonts w:asciiTheme="majorBidi" w:hAnsiTheme="majorBidi" w:cstheme="majorBidi"/>
        </w:rPr>
        <w:t>/Atölye</w:t>
      </w:r>
      <w:r w:rsidRPr="001F42AA">
        <w:rPr>
          <w:rFonts w:asciiTheme="majorBidi" w:hAnsiTheme="majorBidi" w:cstheme="majorBidi"/>
        </w:rPr>
        <w:t xml:space="preserve"> Şefi</w:t>
      </w:r>
    </w:p>
    <w:p w14:paraId="6628D6B8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47C242B2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465"/>
        <w:gridCol w:w="1324"/>
        <w:gridCol w:w="1322"/>
        <w:gridCol w:w="6345"/>
      </w:tblGrid>
      <w:tr w:rsidR="001F42AA" w:rsidRPr="001F42AA" w14:paraId="7990CD24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028593C4" w14:textId="77777777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TARİH</w:t>
            </w:r>
          </w:p>
        </w:tc>
        <w:tc>
          <w:tcPr>
            <w:tcW w:w="633" w:type="pct"/>
            <w:vAlign w:val="center"/>
          </w:tcPr>
          <w:p w14:paraId="5982654C" w14:textId="77777777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GÜN</w:t>
            </w:r>
          </w:p>
        </w:tc>
        <w:tc>
          <w:tcPr>
            <w:tcW w:w="632" w:type="pct"/>
            <w:vAlign w:val="center"/>
          </w:tcPr>
          <w:p w14:paraId="7A74FD0F" w14:textId="77777777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EGZERSİZ SAATİ</w:t>
            </w:r>
          </w:p>
        </w:tc>
        <w:tc>
          <w:tcPr>
            <w:tcW w:w="3034" w:type="pct"/>
            <w:vAlign w:val="center"/>
          </w:tcPr>
          <w:p w14:paraId="751D213B" w14:textId="77777777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YAPILAN İŞLER</w:t>
            </w:r>
          </w:p>
        </w:tc>
      </w:tr>
      <w:tr w:rsidR="001F42AA" w:rsidRPr="001F42AA" w14:paraId="70634893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431ACFE5" w14:textId="7335F321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…</w:t>
            </w:r>
            <w:proofErr w:type="gramStart"/>
            <w:r w:rsidRPr="001F42AA">
              <w:rPr>
                <w:rFonts w:asciiTheme="majorBidi" w:hAnsiTheme="majorBidi" w:cstheme="majorBidi"/>
              </w:rPr>
              <w:t>/</w:t>
            </w:r>
            <w:r w:rsidRPr="001F42AA">
              <w:rPr>
                <w:rFonts w:asciiTheme="majorBidi" w:hAnsiTheme="majorBidi" w:cstheme="majorBidi"/>
              </w:rPr>
              <w:t>….</w:t>
            </w:r>
            <w:proofErr w:type="gramEnd"/>
            <w:r w:rsidRPr="001F42AA">
              <w:rPr>
                <w:rFonts w:asciiTheme="majorBidi" w:hAnsiTheme="majorBidi" w:cstheme="majorBidi"/>
              </w:rPr>
              <w:t>/20</w:t>
            </w:r>
            <w:r w:rsidRPr="001F42AA">
              <w:rPr>
                <w:rFonts w:asciiTheme="majorBidi" w:hAnsiTheme="majorBidi" w:cstheme="majorBidi"/>
              </w:rPr>
              <w:t>….</w:t>
            </w:r>
          </w:p>
        </w:tc>
        <w:tc>
          <w:tcPr>
            <w:tcW w:w="633" w:type="pct"/>
            <w:vAlign w:val="center"/>
          </w:tcPr>
          <w:p w14:paraId="76A65ABB" w14:textId="77777777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 xml:space="preserve">Pazartesi </w:t>
            </w:r>
          </w:p>
        </w:tc>
        <w:tc>
          <w:tcPr>
            <w:tcW w:w="632" w:type="pct"/>
            <w:vAlign w:val="center"/>
          </w:tcPr>
          <w:p w14:paraId="66F3B044" w14:textId="77777777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034" w:type="pct"/>
            <w:vAlign w:val="center"/>
          </w:tcPr>
          <w:p w14:paraId="2DBE161E" w14:textId="77777777" w:rsidR="001F42AA" w:rsidRPr="001F42AA" w:rsidRDefault="001F42AA" w:rsidP="00F044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42AA" w:rsidRPr="001F42AA" w14:paraId="5E48F8DC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2BE41AC7" w14:textId="7F2E0830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…</w:t>
            </w:r>
            <w:proofErr w:type="gramStart"/>
            <w:r w:rsidRPr="001F42AA">
              <w:rPr>
                <w:rFonts w:asciiTheme="majorBidi" w:hAnsiTheme="majorBidi" w:cstheme="majorBidi"/>
              </w:rPr>
              <w:t>/….</w:t>
            </w:r>
            <w:proofErr w:type="gramEnd"/>
            <w:r w:rsidRPr="001F42AA">
              <w:rPr>
                <w:rFonts w:asciiTheme="majorBidi" w:hAnsiTheme="majorBidi" w:cstheme="majorBidi"/>
              </w:rPr>
              <w:t>/20….</w:t>
            </w:r>
          </w:p>
        </w:tc>
        <w:tc>
          <w:tcPr>
            <w:tcW w:w="633" w:type="pct"/>
            <w:vAlign w:val="center"/>
          </w:tcPr>
          <w:p w14:paraId="68E40301" w14:textId="4BFF7179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 xml:space="preserve">Cuma </w:t>
            </w:r>
            <w:r w:rsidRPr="001F42A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14:paraId="0E543ED8" w14:textId="053207F0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034" w:type="pct"/>
            <w:vAlign w:val="center"/>
          </w:tcPr>
          <w:p w14:paraId="50FB9326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42AA" w:rsidRPr="001F42AA" w14:paraId="03637526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30800AE1" w14:textId="501B02EB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" w:type="pct"/>
            <w:vAlign w:val="center"/>
          </w:tcPr>
          <w:p w14:paraId="3B2E365A" w14:textId="705A37C9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2" w:type="pct"/>
            <w:vAlign w:val="center"/>
          </w:tcPr>
          <w:p w14:paraId="76E7E1A6" w14:textId="09A093FE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34" w:type="pct"/>
            <w:vAlign w:val="center"/>
          </w:tcPr>
          <w:p w14:paraId="38C89E08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42AA" w:rsidRPr="001F42AA" w14:paraId="124BD0D7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1991D6EC" w14:textId="5A76D7A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" w:type="pct"/>
            <w:vAlign w:val="center"/>
          </w:tcPr>
          <w:p w14:paraId="0AEEE458" w14:textId="737494A1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2" w:type="pct"/>
            <w:vAlign w:val="center"/>
          </w:tcPr>
          <w:p w14:paraId="09BAB7D3" w14:textId="374BD69A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34" w:type="pct"/>
            <w:vAlign w:val="center"/>
          </w:tcPr>
          <w:p w14:paraId="5B2AC170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42AA" w:rsidRPr="001F42AA" w14:paraId="38E50486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019771D8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" w:type="pct"/>
            <w:vAlign w:val="center"/>
          </w:tcPr>
          <w:p w14:paraId="29F7259D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2" w:type="pct"/>
            <w:vAlign w:val="center"/>
          </w:tcPr>
          <w:p w14:paraId="096AD015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34" w:type="pct"/>
            <w:vAlign w:val="center"/>
          </w:tcPr>
          <w:p w14:paraId="61BD5EA7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42AA" w:rsidRPr="001F42AA" w14:paraId="2D40F219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44EB4E5D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" w:type="pct"/>
            <w:vAlign w:val="center"/>
          </w:tcPr>
          <w:p w14:paraId="122A1CC8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2" w:type="pct"/>
            <w:vAlign w:val="center"/>
          </w:tcPr>
          <w:p w14:paraId="749ED3B5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34" w:type="pct"/>
            <w:vAlign w:val="center"/>
          </w:tcPr>
          <w:p w14:paraId="0C2CC9A8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42AA" w:rsidRPr="001F42AA" w14:paraId="6E73CEA3" w14:textId="77777777" w:rsidTr="001F42AA">
        <w:trPr>
          <w:trHeight w:val="20"/>
          <w:jc w:val="center"/>
        </w:trPr>
        <w:tc>
          <w:tcPr>
            <w:tcW w:w="701" w:type="pct"/>
            <w:vAlign w:val="center"/>
          </w:tcPr>
          <w:p w14:paraId="2F94682C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" w:type="pct"/>
            <w:vAlign w:val="center"/>
          </w:tcPr>
          <w:p w14:paraId="6B6D3793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2" w:type="pct"/>
            <w:vAlign w:val="center"/>
          </w:tcPr>
          <w:p w14:paraId="57F9E934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34" w:type="pct"/>
            <w:vAlign w:val="center"/>
          </w:tcPr>
          <w:p w14:paraId="297451D3" w14:textId="77777777" w:rsidR="001F42AA" w:rsidRPr="001F42AA" w:rsidRDefault="001F42AA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873188A" w14:textId="02D80B00" w:rsidR="001F42AA" w:rsidRPr="001F42AA" w:rsidRDefault="001F42AA" w:rsidP="001F42AA">
      <w:pPr>
        <w:ind w:left="-993"/>
        <w:outlineLvl w:val="0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 xml:space="preserve">                    Not: Rapor, izin veya tatil saatleri Egzersiz Saatinden </w:t>
      </w:r>
      <w:r w:rsidRPr="001F42AA">
        <w:rPr>
          <w:rFonts w:asciiTheme="majorBidi" w:hAnsiTheme="majorBidi" w:cstheme="majorBidi"/>
        </w:rPr>
        <w:t>düşülecektir</w:t>
      </w:r>
      <w:r>
        <w:rPr>
          <w:rFonts w:asciiTheme="majorBidi" w:hAnsiTheme="majorBidi" w:cstheme="majorBidi"/>
        </w:rPr>
        <w:t>.</w:t>
      </w:r>
    </w:p>
    <w:p w14:paraId="128131BD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015DDDB4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090F0528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20457CF1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UYGUNDUR</w:t>
      </w:r>
    </w:p>
    <w:p w14:paraId="24D6EB61" w14:textId="25005AA2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…</w:t>
      </w:r>
      <w:proofErr w:type="gramStart"/>
      <w:r w:rsidRPr="001F42AA">
        <w:rPr>
          <w:rFonts w:asciiTheme="majorBidi" w:hAnsiTheme="majorBidi" w:cstheme="majorBidi"/>
        </w:rPr>
        <w:t>…….</w:t>
      </w:r>
      <w:proofErr w:type="gramEnd"/>
      <w:r w:rsidRPr="001F42AA">
        <w:rPr>
          <w:rFonts w:asciiTheme="majorBidi" w:hAnsiTheme="majorBidi" w:cstheme="majorBidi"/>
        </w:rPr>
        <w:t>./………../20</w:t>
      </w:r>
      <w:r w:rsidRPr="001F42AA">
        <w:rPr>
          <w:rFonts w:asciiTheme="majorBidi" w:hAnsiTheme="majorBidi" w:cstheme="majorBidi"/>
        </w:rPr>
        <w:t>….</w:t>
      </w:r>
    </w:p>
    <w:p w14:paraId="64109E72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</w:p>
    <w:p w14:paraId="6C9B786E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</w:p>
    <w:p w14:paraId="2368039B" w14:textId="1FBAFC13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Yasemin KOZAN</w:t>
      </w:r>
    </w:p>
    <w:p w14:paraId="685F1DA9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Okul Müdürü</w:t>
      </w:r>
    </w:p>
    <w:p w14:paraId="16B17771" w14:textId="287FC993" w:rsidR="00DD6D48" w:rsidRPr="001F42AA" w:rsidRDefault="00DD6D48" w:rsidP="001F42AA">
      <w:pPr>
        <w:rPr>
          <w:rFonts w:asciiTheme="majorBidi" w:hAnsiTheme="majorBidi" w:cstheme="majorBidi"/>
        </w:rPr>
      </w:pPr>
    </w:p>
    <w:sectPr w:rsidR="00DD6D48" w:rsidRPr="001F42AA" w:rsidSect="002528D4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F574D" w14:textId="77777777" w:rsidR="00E22192" w:rsidRDefault="00E22192" w:rsidP="004323B1">
      <w:pPr>
        <w:spacing w:line="240" w:lineRule="auto"/>
      </w:pPr>
      <w:r>
        <w:separator/>
      </w:r>
    </w:p>
  </w:endnote>
  <w:endnote w:type="continuationSeparator" w:id="0">
    <w:p w14:paraId="0172C1B0" w14:textId="77777777" w:rsidR="00E22192" w:rsidRDefault="00E22192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98C1" w14:textId="77777777" w:rsidR="00E22192" w:rsidRDefault="00E22192" w:rsidP="004323B1">
      <w:pPr>
        <w:spacing w:line="240" w:lineRule="auto"/>
      </w:pPr>
      <w:r>
        <w:separator/>
      </w:r>
    </w:p>
  </w:footnote>
  <w:footnote w:type="continuationSeparator" w:id="0">
    <w:p w14:paraId="31B971A7" w14:textId="77777777" w:rsidR="00E22192" w:rsidRDefault="00E22192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12A5D800">
                <wp:extent cx="1000125" cy="967987"/>
                <wp:effectExtent l="0" t="0" r="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529" cy="97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01FE4591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D910DC">
            <w:rPr>
              <w:sz w:val="20"/>
              <w:szCs w:val="20"/>
            </w:rPr>
            <w:t>4</w:t>
          </w:r>
          <w:r w:rsidR="001F42AA">
            <w:rPr>
              <w:sz w:val="20"/>
              <w:szCs w:val="20"/>
            </w:rPr>
            <w:t>1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6D64F3B0" w:rsidR="00B53358" w:rsidRDefault="001F42AA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09.09.2024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45D994D4" w:rsidR="00B53358" w:rsidRPr="00993364" w:rsidRDefault="001F42AA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ŞEF AYLIK RAPORU</w:t>
          </w:r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15BA4"/>
    <w:rsid w:val="000521A4"/>
    <w:rsid w:val="00055526"/>
    <w:rsid w:val="000F0D19"/>
    <w:rsid w:val="0016392E"/>
    <w:rsid w:val="00174762"/>
    <w:rsid w:val="001B76C1"/>
    <w:rsid w:val="001E4FB7"/>
    <w:rsid w:val="001F42AA"/>
    <w:rsid w:val="00203AA3"/>
    <w:rsid w:val="0020520D"/>
    <w:rsid w:val="00226F7B"/>
    <w:rsid w:val="00233CE3"/>
    <w:rsid w:val="002528D4"/>
    <w:rsid w:val="00273ED9"/>
    <w:rsid w:val="002E360D"/>
    <w:rsid w:val="00301C45"/>
    <w:rsid w:val="00340D2B"/>
    <w:rsid w:val="00355CF0"/>
    <w:rsid w:val="003857AC"/>
    <w:rsid w:val="003B2AF6"/>
    <w:rsid w:val="003C22B4"/>
    <w:rsid w:val="004323B1"/>
    <w:rsid w:val="00443BD3"/>
    <w:rsid w:val="00491368"/>
    <w:rsid w:val="004D6AFC"/>
    <w:rsid w:val="00504257"/>
    <w:rsid w:val="00514083"/>
    <w:rsid w:val="005C6CF2"/>
    <w:rsid w:val="005D2AFB"/>
    <w:rsid w:val="005F47EE"/>
    <w:rsid w:val="006444C1"/>
    <w:rsid w:val="00686385"/>
    <w:rsid w:val="006E27D5"/>
    <w:rsid w:val="00712DFE"/>
    <w:rsid w:val="00725E8C"/>
    <w:rsid w:val="007549C9"/>
    <w:rsid w:val="00782AB2"/>
    <w:rsid w:val="007A6457"/>
    <w:rsid w:val="008118E2"/>
    <w:rsid w:val="008A04D7"/>
    <w:rsid w:val="00937EBC"/>
    <w:rsid w:val="00971EA5"/>
    <w:rsid w:val="00983A5C"/>
    <w:rsid w:val="00993364"/>
    <w:rsid w:val="009E04C1"/>
    <w:rsid w:val="00A04918"/>
    <w:rsid w:val="00A4723E"/>
    <w:rsid w:val="00A510AA"/>
    <w:rsid w:val="00A56CA4"/>
    <w:rsid w:val="00A67AA3"/>
    <w:rsid w:val="00A82B90"/>
    <w:rsid w:val="00A8512F"/>
    <w:rsid w:val="00AC1CE3"/>
    <w:rsid w:val="00AD6F9C"/>
    <w:rsid w:val="00B40080"/>
    <w:rsid w:val="00B53358"/>
    <w:rsid w:val="00C24666"/>
    <w:rsid w:val="00D910DC"/>
    <w:rsid w:val="00D92946"/>
    <w:rsid w:val="00D9488C"/>
    <w:rsid w:val="00DA1DCC"/>
    <w:rsid w:val="00DD5A1D"/>
    <w:rsid w:val="00DD6CBD"/>
    <w:rsid w:val="00DD6D48"/>
    <w:rsid w:val="00DE3CA0"/>
    <w:rsid w:val="00E112F0"/>
    <w:rsid w:val="00E22192"/>
    <w:rsid w:val="00E6189E"/>
    <w:rsid w:val="00EE4403"/>
    <w:rsid w:val="00F305E1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5F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910DC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21</cp:revision>
  <cp:lastPrinted>2024-10-08T07:23:00Z</cp:lastPrinted>
  <dcterms:created xsi:type="dcterms:W3CDTF">2021-12-03T12:51:00Z</dcterms:created>
  <dcterms:modified xsi:type="dcterms:W3CDTF">2024-11-27T08:06:00Z</dcterms:modified>
</cp:coreProperties>
</file>