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F894" w14:textId="1D8451F3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 xml:space="preserve">FERİZLİ KIZ MESLEKİ VE TEKNİK ANADOLU LİSESİ </w:t>
      </w:r>
    </w:p>
    <w:p w14:paraId="58B71CFB" w14:textId="0FC0F97B" w:rsidR="001F42AA" w:rsidRPr="001F42AA" w:rsidRDefault="001F42AA" w:rsidP="001F42AA">
      <w:pPr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</w:r>
      <w:r w:rsidRPr="001F42AA">
        <w:rPr>
          <w:rFonts w:asciiTheme="majorBidi" w:hAnsiTheme="majorBidi" w:cstheme="majorBidi"/>
        </w:rPr>
        <w:tab/>
        <w:t>MÜDÜRLÜĞÜNE</w:t>
      </w:r>
    </w:p>
    <w:p w14:paraId="03DFB383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37F65267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7FC3FA87" w14:textId="69677854" w:rsidR="001F42AA" w:rsidRPr="001F42AA" w:rsidRDefault="001F42AA" w:rsidP="001F42AA">
      <w:pPr>
        <w:ind w:firstLine="708"/>
        <w:jc w:val="both"/>
        <w:outlineLvl w:val="0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 xml:space="preserve">Okulunuzda ………………………………………………. Alanı Alan/Atölye Şefliği görevini yürütmekteyim. Görevimle ilgili olarak </w:t>
      </w:r>
      <w:r w:rsidR="00C247AA">
        <w:rPr>
          <w:rFonts w:asciiTheme="majorBidi" w:hAnsiTheme="majorBidi" w:cstheme="majorBidi"/>
          <w:b/>
          <w:u w:val="single"/>
        </w:rPr>
        <w:t>………</w:t>
      </w:r>
      <w:proofErr w:type="gramStart"/>
      <w:r w:rsidR="00C247AA">
        <w:rPr>
          <w:rFonts w:asciiTheme="majorBidi" w:hAnsiTheme="majorBidi" w:cstheme="majorBidi"/>
          <w:b/>
          <w:u w:val="single"/>
        </w:rPr>
        <w:t>…….</w:t>
      </w:r>
      <w:proofErr w:type="gramEnd"/>
      <w:r w:rsidR="00C247AA">
        <w:rPr>
          <w:rFonts w:asciiTheme="majorBidi" w:hAnsiTheme="majorBidi" w:cstheme="majorBidi"/>
          <w:b/>
          <w:u w:val="single"/>
        </w:rPr>
        <w:t>.</w:t>
      </w:r>
      <w:r w:rsidRPr="001F42AA">
        <w:rPr>
          <w:rFonts w:asciiTheme="majorBidi" w:hAnsiTheme="majorBidi" w:cstheme="majorBidi"/>
        </w:rPr>
        <w:t xml:space="preserve"> </w:t>
      </w:r>
      <w:proofErr w:type="gramStart"/>
      <w:r w:rsidR="00C247AA">
        <w:rPr>
          <w:rFonts w:asciiTheme="majorBidi" w:hAnsiTheme="majorBidi" w:cstheme="majorBidi"/>
        </w:rPr>
        <w:t>dönemine</w:t>
      </w:r>
      <w:proofErr w:type="gramEnd"/>
      <w:r w:rsidR="00C247AA">
        <w:rPr>
          <w:rFonts w:asciiTheme="majorBidi" w:hAnsiTheme="majorBidi" w:cstheme="majorBidi"/>
        </w:rPr>
        <w:t xml:space="preserve"> </w:t>
      </w:r>
      <w:r w:rsidRPr="001F42AA">
        <w:rPr>
          <w:rFonts w:asciiTheme="majorBidi" w:hAnsiTheme="majorBidi" w:cstheme="majorBidi"/>
        </w:rPr>
        <w:t xml:space="preserve">ait Planlama ve Bakım Onarım </w:t>
      </w:r>
      <w:r w:rsidR="00C247AA">
        <w:rPr>
          <w:rFonts w:asciiTheme="majorBidi" w:hAnsiTheme="majorBidi" w:cstheme="majorBidi"/>
        </w:rPr>
        <w:t xml:space="preserve">dönem sonu </w:t>
      </w:r>
      <w:r w:rsidRPr="001F42AA">
        <w:rPr>
          <w:rFonts w:asciiTheme="majorBidi" w:hAnsiTheme="majorBidi" w:cstheme="majorBidi"/>
        </w:rPr>
        <w:t>raporu aşağıdaki gibidir.</w:t>
      </w:r>
    </w:p>
    <w:p w14:paraId="1C6F0754" w14:textId="77777777" w:rsidR="001F42AA" w:rsidRPr="001F42AA" w:rsidRDefault="001F42AA" w:rsidP="001F42AA">
      <w:pPr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ab/>
        <w:t>Bilgilerinize arz ederim.</w:t>
      </w:r>
    </w:p>
    <w:p w14:paraId="6A78E5C6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3B13C8FA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0111F5D1" w14:textId="77777777" w:rsidR="001F42AA" w:rsidRPr="001F42AA" w:rsidRDefault="001F42AA" w:rsidP="001F42AA">
      <w:pPr>
        <w:ind w:left="5664" w:right="-108" w:firstLine="708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 xml:space="preserve">      …………………………</w:t>
      </w:r>
    </w:p>
    <w:p w14:paraId="291001FC" w14:textId="4C1BCB6B" w:rsidR="001F42AA" w:rsidRPr="001F42AA" w:rsidRDefault="001F42AA" w:rsidP="001F42AA">
      <w:pPr>
        <w:ind w:left="5664" w:right="-108"/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……………. Alan/Atölye Şefi</w:t>
      </w:r>
    </w:p>
    <w:p w14:paraId="6628D6B8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47C242B2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237"/>
        <w:gridCol w:w="1330"/>
        <w:gridCol w:w="1115"/>
        <w:gridCol w:w="1255"/>
        <w:gridCol w:w="5519"/>
      </w:tblGrid>
      <w:tr w:rsidR="0000687D" w:rsidRPr="001F42AA" w14:paraId="7990CD24" w14:textId="77777777" w:rsidTr="0000687D">
        <w:trPr>
          <w:trHeight w:val="20"/>
          <w:jc w:val="center"/>
        </w:trPr>
        <w:tc>
          <w:tcPr>
            <w:tcW w:w="592" w:type="pct"/>
          </w:tcPr>
          <w:p w14:paraId="2D6AA15A" w14:textId="5500D18C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AYLAR</w:t>
            </w:r>
          </w:p>
        </w:tc>
        <w:tc>
          <w:tcPr>
            <w:tcW w:w="636" w:type="pct"/>
            <w:vAlign w:val="center"/>
          </w:tcPr>
          <w:p w14:paraId="028593C4" w14:textId="0BD960FE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TARİH</w:t>
            </w:r>
          </w:p>
        </w:tc>
        <w:tc>
          <w:tcPr>
            <w:tcW w:w="533" w:type="pct"/>
            <w:vAlign w:val="center"/>
          </w:tcPr>
          <w:p w14:paraId="5982654C" w14:textId="77777777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GÜN</w:t>
            </w:r>
          </w:p>
        </w:tc>
        <w:tc>
          <w:tcPr>
            <w:tcW w:w="600" w:type="pct"/>
            <w:vAlign w:val="center"/>
          </w:tcPr>
          <w:p w14:paraId="7A74FD0F" w14:textId="77777777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EGZERSİZ SAATİ</w:t>
            </w:r>
          </w:p>
        </w:tc>
        <w:tc>
          <w:tcPr>
            <w:tcW w:w="2639" w:type="pct"/>
            <w:vAlign w:val="center"/>
          </w:tcPr>
          <w:p w14:paraId="751D213B" w14:textId="77777777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YAPILAN İŞLER</w:t>
            </w:r>
          </w:p>
        </w:tc>
      </w:tr>
      <w:tr w:rsidR="0000687D" w:rsidRPr="001F42AA" w14:paraId="70634893" w14:textId="77777777" w:rsidTr="0000687D">
        <w:trPr>
          <w:trHeight w:val="20"/>
          <w:jc w:val="center"/>
        </w:trPr>
        <w:tc>
          <w:tcPr>
            <w:tcW w:w="592" w:type="pct"/>
          </w:tcPr>
          <w:p w14:paraId="5CE6A21F" w14:textId="5D4B6189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" w:type="pct"/>
            <w:vAlign w:val="center"/>
          </w:tcPr>
          <w:p w14:paraId="431ACFE5" w14:textId="6EBCD28F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…</w:t>
            </w:r>
            <w:proofErr w:type="gramStart"/>
            <w:r w:rsidRPr="001F42AA">
              <w:rPr>
                <w:rFonts w:asciiTheme="majorBidi" w:hAnsiTheme="majorBidi" w:cstheme="majorBidi"/>
              </w:rPr>
              <w:t>/….</w:t>
            </w:r>
            <w:proofErr w:type="gramEnd"/>
            <w:r w:rsidRPr="001F42AA">
              <w:rPr>
                <w:rFonts w:asciiTheme="majorBidi" w:hAnsiTheme="majorBidi" w:cstheme="majorBidi"/>
              </w:rPr>
              <w:t>/20….</w:t>
            </w:r>
          </w:p>
        </w:tc>
        <w:tc>
          <w:tcPr>
            <w:tcW w:w="533" w:type="pct"/>
            <w:vAlign w:val="center"/>
          </w:tcPr>
          <w:p w14:paraId="76A65ABB" w14:textId="77777777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 xml:space="preserve">Pazartesi </w:t>
            </w:r>
          </w:p>
        </w:tc>
        <w:tc>
          <w:tcPr>
            <w:tcW w:w="600" w:type="pct"/>
            <w:vAlign w:val="center"/>
          </w:tcPr>
          <w:p w14:paraId="66F3B044" w14:textId="77777777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639" w:type="pct"/>
            <w:vAlign w:val="center"/>
          </w:tcPr>
          <w:p w14:paraId="2DBE161E" w14:textId="77777777" w:rsidR="0000687D" w:rsidRPr="001F42AA" w:rsidRDefault="0000687D" w:rsidP="00F044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0687D" w:rsidRPr="001F42AA" w14:paraId="5E48F8DC" w14:textId="77777777" w:rsidTr="0000687D">
        <w:trPr>
          <w:trHeight w:val="20"/>
          <w:jc w:val="center"/>
        </w:trPr>
        <w:tc>
          <w:tcPr>
            <w:tcW w:w="592" w:type="pct"/>
          </w:tcPr>
          <w:p w14:paraId="202E3283" w14:textId="76740E09" w:rsidR="0000687D" w:rsidRPr="001F42AA" w:rsidRDefault="0000687D" w:rsidP="0000687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6" w:type="pct"/>
            <w:vAlign w:val="center"/>
          </w:tcPr>
          <w:p w14:paraId="2BE41AC7" w14:textId="16E667F0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…</w:t>
            </w:r>
            <w:proofErr w:type="gramStart"/>
            <w:r w:rsidRPr="001F42AA">
              <w:rPr>
                <w:rFonts w:asciiTheme="majorBidi" w:hAnsiTheme="majorBidi" w:cstheme="majorBidi"/>
              </w:rPr>
              <w:t>/….</w:t>
            </w:r>
            <w:proofErr w:type="gramEnd"/>
            <w:r w:rsidRPr="001F42AA">
              <w:rPr>
                <w:rFonts w:asciiTheme="majorBidi" w:hAnsiTheme="majorBidi" w:cstheme="majorBidi"/>
              </w:rPr>
              <w:t>/20….</w:t>
            </w:r>
          </w:p>
        </w:tc>
        <w:tc>
          <w:tcPr>
            <w:tcW w:w="533" w:type="pct"/>
            <w:vAlign w:val="center"/>
          </w:tcPr>
          <w:p w14:paraId="68E40301" w14:textId="4BFF7179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 xml:space="preserve">Cuma  </w:t>
            </w:r>
          </w:p>
        </w:tc>
        <w:tc>
          <w:tcPr>
            <w:tcW w:w="600" w:type="pct"/>
            <w:vAlign w:val="center"/>
          </w:tcPr>
          <w:p w14:paraId="0E543ED8" w14:textId="053207F0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  <w:r w:rsidRPr="001F42A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639" w:type="pct"/>
            <w:vAlign w:val="center"/>
          </w:tcPr>
          <w:p w14:paraId="50FB9326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0687D" w:rsidRPr="001F42AA" w14:paraId="03637526" w14:textId="77777777" w:rsidTr="0000687D">
        <w:trPr>
          <w:trHeight w:val="20"/>
          <w:jc w:val="center"/>
        </w:trPr>
        <w:tc>
          <w:tcPr>
            <w:tcW w:w="592" w:type="pct"/>
          </w:tcPr>
          <w:p w14:paraId="73BD5141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" w:type="pct"/>
            <w:vAlign w:val="center"/>
          </w:tcPr>
          <w:p w14:paraId="30800AE1" w14:textId="27549AA4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3" w:type="pct"/>
            <w:vAlign w:val="center"/>
          </w:tcPr>
          <w:p w14:paraId="3B2E365A" w14:textId="705A37C9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vAlign w:val="center"/>
          </w:tcPr>
          <w:p w14:paraId="76E7E1A6" w14:textId="09A093FE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39" w:type="pct"/>
            <w:vAlign w:val="center"/>
          </w:tcPr>
          <w:p w14:paraId="38C89E08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0687D" w:rsidRPr="001F42AA" w14:paraId="124BD0D7" w14:textId="77777777" w:rsidTr="0000687D">
        <w:trPr>
          <w:trHeight w:val="20"/>
          <w:jc w:val="center"/>
        </w:trPr>
        <w:tc>
          <w:tcPr>
            <w:tcW w:w="592" w:type="pct"/>
          </w:tcPr>
          <w:p w14:paraId="62CF49A0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" w:type="pct"/>
            <w:vAlign w:val="center"/>
          </w:tcPr>
          <w:p w14:paraId="1991D6EC" w14:textId="40E315FC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3" w:type="pct"/>
            <w:vAlign w:val="center"/>
          </w:tcPr>
          <w:p w14:paraId="0AEEE458" w14:textId="737494A1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vAlign w:val="center"/>
          </w:tcPr>
          <w:p w14:paraId="09BAB7D3" w14:textId="374BD69A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39" w:type="pct"/>
            <w:vAlign w:val="center"/>
          </w:tcPr>
          <w:p w14:paraId="5B2AC170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0687D" w:rsidRPr="001F42AA" w14:paraId="38E50486" w14:textId="77777777" w:rsidTr="0000687D">
        <w:trPr>
          <w:trHeight w:val="20"/>
          <w:jc w:val="center"/>
        </w:trPr>
        <w:tc>
          <w:tcPr>
            <w:tcW w:w="592" w:type="pct"/>
          </w:tcPr>
          <w:p w14:paraId="03BAAB35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" w:type="pct"/>
            <w:vAlign w:val="center"/>
          </w:tcPr>
          <w:p w14:paraId="019771D8" w14:textId="45485A3D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3" w:type="pct"/>
            <w:vAlign w:val="center"/>
          </w:tcPr>
          <w:p w14:paraId="29F7259D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vAlign w:val="center"/>
          </w:tcPr>
          <w:p w14:paraId="096AD015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39" w:type="pct"/>
            <w:vAlign w:val="center"/>
          </w:tcPr>
          <w:p w14:paraId="61BD5EA7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0687D" w:rsidRPr="001F42AA" w14:paraId="2D40F219" w14:textId="77777777" w:rsidTr="0000687D">
        <w:trPr>
          <w:trHeight w:val="20"/>
          <w:jc w:val="center"/>
        </w:trPr>
        <w:tc>
          <w:tcPr>
            <w:tcW w:w="592" w:type="pct"/>
          </w:tcPr>
          <w:p w14:paraId="55BE43DF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" w:type="pct"/>
            <w:vAlign w:val="center"/>
          </w:tcPr>
          <w:p w14:paraId="44EB4E5D" w14:textId="2B46C9F3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3" w:type="pct"/>
            <w:vAlign w:val="center"/>
          </w:tcPr>
          <w:p w14:paraId="122A1CC8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vAlign w:val="center"/>
          </w:tcPr>
          <w:p w14:paraId="749ED3B5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39" w:type="pct"/>
            <w:vAlign w:val="center"/>
          </w:tcPr>
          <w:p w14:paraId="0C2CC9A8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0687D" w:rsidRPr="001F42AA" w14:paraId="6E73CEA3" w14:textId="77777777" w:rsidTr="0000687D">
        <w:trPr>
          <w:trHeight w:val="20"/>
          <w:jc w:val="center"/>
        </w:trPr>
        <w:tc>
          <w:tcPr>
            <w:tcW w:w="592" w:type="pct"/>
          </w:tcPr>
          <w:p w14:paraId="20582716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" w:type="pct"/>
            <w:vAlign w:val="center"/>
          </w:tcPr>
          <w:p w14:paraId="2F94682C" w14:textId="7F3E9E9F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3" w:type="pct"/>
            <w:vAlign w:val="center"/>
          </w:tcPr>
          <w:p w14:paraId="6B6D3793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vAlign w:val="center"/>
          </w:tcPr>
          <w:p w14:paraId="57F9E934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39" w:type="pct"/>
            <w:vAlign w:val="center"/>
          </w:tcPr>
          <w:p w14:paraId="297451D3" w14:textId="77777777" w:rsidR="0000687D" w:rsidRPr="001F42AA" w:rsidRDefault="0000687D" w:rsidP="001F42AA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873188A" w14:textId="02D80B00" w:rsidR="001F42AA" w:rsidRPr="001F42AA" w:rsidRDefault="001F42AA" w:rsidP="001F42AA">
      <w:pPr>
        <w:ind w:left="-993"/>
        <w:outlineLvl w:val="0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 xml:space="preserve">                    Not: Rapor, izin veya tatil saatleri Egzersiz Saatinden düşülecektir</w:t>
      </w:r>
      <w:r>
        <w:rPr>
          <w:rFonts w:asciiTheme="majorBidi" w:hAnsiTheme="majorBidi" w:cstheme="majorBidi"/>
        </w:rPr>
        <w:t>.</w:t>
      </w:r>
    </w:p>
    <w:p w14:paraId="128131BD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015DDDB4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090F0528" w14:textId="77777777" w:rsidR="001F42AA" w:rsidRPr="001F42AA" w:rsidRDefault="001F42AA" w:rsidP="001F42AA">
      <w:pPr>
        <w:rPr>
          <w:rFonts w:asciiTheme="majorBidi" w:hAnsiTheme="majorBidi" w:cstheme="majorBidi"/>
        </w:rPr>
      </w:pPr>
    </w:p>
    <w:p w14:paraId="20457CF1" w14:textId="77777777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UYGUNDUR</w:t>
      </w:r>
    </w:p>
    <w:p w14:paraId="24D6EB61" w14:textId="25005AA2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…</w:t>
      </w:r>
      <w:proofErr w:type="gramStart"/>
      <w:r w:rsidRPr="001F42AA">
        <w:rPr>
          <w:rFonts w:asciiTheme="majorBidi" w:hAnsiTheme="majorBidi" w:cstheme="majorBidi"/>
        </w:rPr>
        <w:t>…….</w:t>
      </w:r>
      <w:proofErr w:type="gramEnd"/>
      <w:r w:rsidRPr="001F42AA">
        <w:rPr>
          <w:rFonts w:asciiTheme="majorBidi" w:hAnsiTheme="majorBidi" w:cstheme="majorBidi"/>
        </w:rPr>
        <w:t>./………../20….</w:t>
      </w:r>
    </w:p>
    <w:p w14:paraId="64109E72" w14:textId="77777777" w:rsidR="001F42AA" w:rsidRPr="001F42AA" w:rsidRDefault="001F42AA" w:rsidP="001F42AA">
      <w:pPr>
        <w:jc w:val="center"/>
        <w:rPr>
          <w:rFonts w:asciiTheme="majorBidi" w:hAnsiTheme="majorBidi" w:cstheme="majorBidi"/>
        </w:rPr>
      </w:pPr>
    </w:p>
    <w:p w14:paraId="6C9B786E" w14:textId="77777777" w:rsidR="001F42AA" w:rsidRPr="001F42AA" w:rsidRDefault="001F42AA" w:rsidP="001F42AA">
      <w:pPr>
        <w:jc w:val="center"/>
        <w:rPr>
          <w:rFonts w:asciiTheme="majorBidi" w:hAnsiTheme="majorBidi" w:cstheme="majorBidi"/>
        </w:rPr>
      </w:pPr>
    </w:p>
    <w:p w14:paraId="2368039B" w14:textId="1FBAFC13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Yasemin KOZAN</w:t>
      </w:r>
    </w:p>
    <w:p w14:paraId="685F1DA9" w14:textId="77777777" w:rsidR="001F42AA" w:rsidRPr="001F42AA" w:rsidRDefault="001F42AA" w:rsidP="001F42AA">
      <w:pPr>
        <w:jc w:val="center"/>
        <w:rPr>
          <w:rFonts w:asciiTheme="majorBidi" w:hAnsiTheme="majorBidi" w:cstheme="majorBidi"/>
        </w:rPr>
      </w:pPr>
      <w:r w:rsidRPr="001F42AA">
        <w:rPr>
          <w:rFonts w:asciiTheme="majorBidi" w:hAnsiTheme="majorBidi" w:cstheme="majorBidi"/>
        </w:rPr>
        <w:t>Okul Müdürü</w:t>
      </w:r>
    </w:p>
    <w:p w14:paraId="16B17771" w14:textId="287FC993" w:rsidR="00DD6D48" w:rsidRPr="001F42AA" w:rsidRDefault="00DD6D48" w:rsidP="001F42AA">
      <w:pPr>
        <w:rPr>
          <w:rFonts w:asciiTheme="majorBidi" w:hAnsiTheme="majorBidi" w:cstheme="majorBidi"/>
        </w:rPr>
      </w:pPr>
    </w:p>
    <w:sectPr w:rsidR="00DD6D48" w:rsidRPr="001F42AA" w:rsidSect="002528D4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A1ED5" w14:textId="77777777" w:rsidR="00A143F2" w:rsidRDefault="00A143F2" w:rsidP="004323B1">
      <w:pPr>
        <w:spacing w:line="240" w:lineRule="auto"/>
      </w:pPr>
      <w:r>
        <w:separator/>
      </w:r>
    </w:p>
  </w:endnote>
  <w:endnote w:type="continuationSeparator" w:id="0">
    <w:p w14:paraId="6760617C" w14:textId="77777777" w:rsidR="00A143F2" w:rsidRDefault="00A143F2" w:rsidP="0043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CC7943" w:rsidRPr="00C24666" w14:paraId="211F13C3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20AC55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FFD24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ONAY</w:t>
          </w:r>
        </w:p>
      </w:tc>
    </w:tr>
    <w:tr w:rsidR="00CC7943" w:rsidRPr="00C24666" w14:paraId="46795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5F6D5" w14:textId="77777777" w:rsidR="00B53358" w:rsidRPr="00C24666" w:rsidRDefault="00A04918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B1ECC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Okul Müdürü</w:t>
          </w:r>
        </w:p>
      </w:tc>
    </w:tr>
    <w:tr w:rsidR="00CC7943" w:rsidRPr="00C24666" w14:paraId="6495F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B1244B" w14:textId="2C2FEFC6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A2FBC" w14:textId="6DB8C6AE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YASEMİN KOZAN</w:t>
          </w:r>
        </w:p>
      </w:tc>
    </w:tr>
  </w:tbl>
  <w:p w14:paraId="67D7445E" w14:textId="77777777" w:rsidR="00B53358" w:rsidRDefault="00B53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7C5CA" w14:textId="77777777" w:rsidR="00A143F2" w:rsidRDefault="00A143F2" w:rsidP="004323B1">
      <w:pPr>
        <w:spacing w:line="240" w:lineRule="auto"/>
      </w:pPr>
      <w:r>
        <w:separator/>
      </w:r>
    </w:p>
  </w:footnote>
  <w:footnote w:type="continuationSeparator" w:id="0">
    <w:p w14:paraId="66C0F021" w14:textId="77777777" w:rsidR="00A143F2" w:rsidRDefault="00A143F2" w:rsidP="0043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7369C0CE" w14:textId="77777777" w:rsidTr="00C24666">
      <w:trPr>
        <w:cantSplit/>
        <w:trHeight w:val="20"/>
        <w:jc w:val="center"/>
      </w:trPr>
      <w:tc>
        <w:tcPr>
          <w:tcW w:w="2340" w:type="dxa"/>
          <w:vMerge w:val="restart"/>
          <w:vAlign w:val="center"/>
        </w:tcPr>
        <w:p w14:paraId="5DA58E8F" w14:textId="77777777" w:rsidR="00B53358" w:rsidRPr="00920612" w:rsidRDefault="00A04918" w:rsidP="00EE3576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1FF39F67" wp14:editId="33EAA1CB">
                <wp:extent cx="914400" cy="88501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628" cy="888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35AE38F" w14:textId="58016737" w:rsidR="00B53358" w:rsidRPr="00993364" w:rsidRDefault="00A04918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T</w:t>
          </w:r>
          <w:r w:rsidR="004323B1" w:rsidRPr="00993364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0D8B619" w14:textId="5DF26603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54CEAC0E" w14:textId="0A7CA36A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 xml:space="preserve">Ferizli </w:t>
          </w:r>
          <w:r w:rsidR="00C24666">
            <w:rPr>
              <w:rFonts w:ascii="Times New Roman" w:hAnsi="Times New Roman"/>
              <w:b/>
              <w:sz w:val="24"/>
              <w:szCs w:val="24"/>
            </w:rPr>
            <w:t xml:space="preserve">Kız 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Mesleki ve Teknik Anadolu Lisesi</w:t>
          </w:r>
        </w:p>
      </w:tc>
      <w:tc>
        <w:tcPr>
          <w:tcW w:w="1565" w:type="dxa"/>
          <w:vAlign w:val="center"/>
        </w:tcPr>
        <w:p w14:paraId="17AB8029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9606E07" w14:textId="1ACE05B7" w:rsidR="00B53358" w:rsidRPr="003A17C3" w:rsidRDefault="00993364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A04918">
            <w:rPr>
              <w:sz w:val="20"/>
              <w:szCs w:val="20"/>
            </w:rPr>
            <w:t>.B.1</w:t>
          </w:r>
          <w:r w:rsidR="00D910DC">
            <w:rPr>
              <w:sz w:val="20"/>
              <w:szCs w:val="20"/>
            </w:rPr>
            <w:t>4</w:t>
          </w:r>
          <w:r w:rsidR="00C247AA">
            <w:rPr>
              <w:sz w:val="20"/>
              <w:szCs w:val="20"/>
            </w:rPr>
            <w:t>2</w:t>
          </w:r>
        </w:p>
      </w:tc>
    </w:tr>
    <w:tr w:rsidR="00CC7943" w14:paraId="146F2650" w14:textId="77777777" w:rsidTr="00C24666">
      <w:trPr>
        <w:cantSplit/>
        <w:trHeight w:val="20"/>
        <w:jc w:val="center"/>
      </w:trPr>
      <w:tc>
        <w:tcPr>
          <w:tcW w:w="2340" w:type="dxa"/>
          <w:vMerge/>
          <w:vAlign w:val="center"/>
        </w:tcPr>
        <w:p w14:paraId="3B169CDE" w14:textId="77777777" w:rsidR="00B53358" w:rsidRDefault="00B53358" w:rsidP="00733C5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8CB834" w14:textId="77777777" w:rsidR="00B53358" w:rsidRPr="00993364" w:rsidRDefault="00B53358" w:rsidP="00993364">
          <w:pPr>
            <w:pStyle w:val="stBilgi"/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A838EA3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403E4D9" w14:textId="6D64F3B0" w:rsidR="00B53358" w:rsidRDefault="001F42AA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09.09.2024</w:t>
          </w:r>
        </w:p>
      </w:tc>
    </w:tr>
    <w:tr w:rsidR="00CC7943" w14:paraId="64830EA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071D7780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07E11F7" w14:textId="77777777" w:rsidR="00B53358" w:rsidRPr="00993364" w:rsidRDefault="00B53358" w:rsidP="00993364">
          <w:pPr>
            <w:pStyle w:val="stBilgi"/>
            <w:spacing w:line="276" w:lineRule="auto"/>
            <w:rPr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F83E781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255113D" w14:textId="76083F6C" w:rsidR="00B53358" w:rsidRPr="003A17C3" w:rsidRDefault="00A510AA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29EE80D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12D6E18F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8A6A5F4" w14:textId="31519E3F" w:rsidR="00B53358" w:rsidRPr="00993364" w:rsidRDefault="001F42AA" w:rsidP="00D92946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ŞEF </w:t>
          </w:r>
          <w:r w:rsidR="00C247AA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DÖNEM SONU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RAPORU</w:t>
          </w:r>
        </w:p>
      </w:tc>
      <w:tc>
        <w:tcPr>
          <w:tcW w:w="1565" w:type="dxa"/>
          <w:vAlign w:val="center"/>
        </w:tcPr>
        <w:p w14:paraId="0C396839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15FF960" w14:textId="357618BB" w:rsidR="00B53358" w:rsidRPr="003A17C3" w:rsidRDefault="00A0491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56C8786C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3DD25F79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AA57FD8" w14:textId="77777777" w:rsidR="00B53358" w:rsidRDefault="00B53358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A2667F8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3E6F8184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3C0AE69" w14:textId="77777777" w:rsidR="00B53358" w:rsidRDefault="00B53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49813B06" w14:textId="77777777" w:rsidTr="0069746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66B7E8A" w14:textId="77777777" w:rsidR="00B53358" w:rsidRPr="00920612" w:rsidRDefault="00A04918" w:rsidP="00697467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9C4BA5" wp14:editId="5F0EC2A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4E23493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507A6F8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19D6171" w14:textId="77777777" w:rsidR="00B53358" w:rsidRPr="00920612" w:rsidRDefault="00A04918" w:rsidP="0069746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DB014E0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71DB3A2" w14:textId="77777777" w:rsidR="00B53358" w:rsidRPr="003A17C3" w:rsidRDefault="00A049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CC7943" w14:paraId="2C11F540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DC221AE" w14:textId="77777777" w:rsidR="00B53358" w:rsidRDefault="00B53358" w:rsidP="0069746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B92FB83" w14:textId="77777777" w:rsidR="00B53358" w:rsidRDefault="00B53358" w:rsidP="0069746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0C78842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1C34A9B" w14:textId="77777777" w:rsidR="00B53358" w:rsidRDefault="00A04918" w:rsidP="0069746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CC7943" w14:paraId="69C99B4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47FA6307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BB5E805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vAlign w:val="center"/>
        </w:tcPr>
        <w:p w14:paraId="3C92F7E9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D3D754A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C7943" w14:paraId="609DA8D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7657F040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6A8BD30" w14:textId="77777777" w:rsidR="00B53358" w:rsidRPr="00EE3576" w:rsidRDefault="00A049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26EB0AE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B7CDFAC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C7943" w14:paraId="163C33AA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B642F42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D75ABF3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652733A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41B4BEB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1E96CA91" w14:textId="77777777" w:rsidR="00B53358" w:rsidRDefault="00B53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1"/>
    <w:rsid w:val="0000687D"/>
    <w:rsid w:val="00014701"/>
    <w:rsid w:val="00015BA4"/>
    <w:rsid w:val="000521A4"/>
    <w:rsid w:val="00055526"/>
    <w:rsid w:val="000F0D19"/>
    <w:rsid w:val="0016392E"/>
    <w:rsid w:val="00174762"/>
    <w:rsid w:val="001B76C1"/>
    <w:rsid w:val="001E4FB7"/>
    <w:rsid w:val="001F42AA"/>
    <w:rsid w:val="00203AA3"/>
    <w:rsid w:val="0020520D"/>
    <w:rsid w:val="00226F7B"/>
    <w:rsid w:val="00233CE3"/>
    <w:rsid w:val="002528D4"/>
    <w:rsid w:val="00273ED9"/>
    <w:rsid w:val="002E360D"/>
    <w:rsid w:val="00301C45"/>
    <w:rsid w:val="00340D2B"/>
    <w:rsid w:val="00355CF0"/>
    <w:rsid w:val="003857AC"/>
    <w:rsid w:val="00396BCB"/>
    <w:rsid w:val="003B2AF6"/>
    <w:rsid w:val="003C22B4"/>
    <w:rsid w:val="003E4926"/>
    <w:rsid w:val="004108DA"/>
    <w:rsid w:val="004323B1"/>
    <w:rsid w:val="00443BD3"/>
    <w:rsid w:val="00491368"/>
    <w:rsid w:val="004D6AFC"/>
    <w:rsid w:val="00504257"/>
    <w:rsid w:val="00514083"/>
    <w:rsid w:val="005C6CF2"/>
    <w:rsid w:val="005D2AFB"/>
    <w:rsid w:val="005F47EE"/>
    <w:rsid w:val="006444C1"/>
    <w:rsid w:val="00686385"/>
    <w:rsid w:val="006E27D5"/>
    <w:rsid w:val="00712DFE"/>
    <w:rsid w:val="00725E8C"/>
    <w:rsid w:val="007549C9"/>
    <w:rsid w:val="00782AB2"/>
    <w:rsid w:val="007A6457"/>
    <w:rsid w:val="008118E2"/>
    <w:rsid w:val="008A04D7"/>
    <w:rsid w:val="00937EBC"/>
    <w:rsid w:val="00971EA5"/>
    <w:rsid w:val="00983A5C"/>
    <w:rsid w:val="00993364"/>
    <w:rsid w:val="009E04C1"/>
    <w:rsid w:val="00A04918"/>
    <w:rsid w:val="00A143F2"/>
    <w:rsid w:val="00A4723E"/>
    <w:rsid w:val="00A510AA"/>
    <w:rsid w:val="00A56CA4"/>
    <w:rsid w:val="00A67AA3"/>
    <w:rsid w:val="00A82B90"/>
    <w:rsid w:val="00A8512F"/>
    <w:rsid w:val="00AC1CE3"/>
    <w:rsid w:val="00AD6F9C"/>
    <w:rsid w:val="00B40080"/>
    <w:rsid w:val="00B53358"/>
    <w:rsid w:val="00C24666"/>
    <w:rsid w:val="00C247AA"/>
    <w:rsid w:val="00CD0BAB"/>
    <w:rsid w:val="00D910DC"/>
    <w:rsid w:val="00D92946"/>
    <w:rsid w:val="00D9488C"/>
    <w:rsid w:val="00DA1DCC"/>
    <w:rsid w:val="00DD5A1D"/>
    <w:rsid w:val="00DD6CBD"/>
    <w:rsid w:val="00DD6D48"/>
    <w:rsid w:val="00DE3CA0"/>
    <w:rsid w:val="00E112F0"/>
    <w:rsid w:val="00E22192"/>
    <w:rsid w:val="00E6189E"/>
    <w:rsid w:val="00EE4403"/>
    <w:rsid w:val="00F305E1"/>
    <w:rsid w:val="00F30811"/>
    <w:rsid w:val="00FA1D5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7AE"/>
  <w15:chartTrackingRefBased/>
  <w15:docId w15:val="{440404C1-E263-4409-BAC9-24F7906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1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993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4323B1"/>
  </w:style>
  <w:style w:type="paragraph" w:styleId="AltBilgi">
    <w:name w:val="footer"/>
    <w:basedOn w:val="Normal"/>
    <w:link w:val="Al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4323B1"/>
  </w:style>
  <w:style w:type="character" w:styleId="SayfaNumaras">
    <w:name w:val="page number"/>
    <w:basedOn w:val="VarsaylanParagrafYazTipi"/>
    <w:rsid w:val="004323B1"/>
  </w:style>
  <w:style w:type="character" w:customStyle="1" w:styleId="Balk1Char">
    <w:name w:val="Başlık 1 Char"/>
    <w:basedOn w:val="VarsaylanParagrafYazTipi"/>
    <w:link w:val="Balk1"/>
    <w:uiPriority w:val="9"/>
    <w:rsid w:val="0099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40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A510AA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5F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910DC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24</cp:revision>
  <cp:lastPrinted>2024-10-08T07:23:00Z</cp:lastPrinted>
  <dcterms:created xsi:type="dcterms:W3CDTF">2021-12-03T12:51:00Z</dcterms:created>
  <dcterms:modified xsi:type="dcterms:W3CDTF">2025-01-08T08:46:00Z</dcterms:modified>
</cp:coreProperties>
</file>