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4A8D" w14:textId="77777777" w:rsidR="00792233" w:rsidRPr="00971593" w:rsidRDefault="00792233" w:rsidP="00971593"/>
    <w:sectPr w:rsidR="00792233" w:rsidRPr="00971593" w:rsidSect="00792233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58BD9" w14:textId="77777777" w:rsidR="0065700D" w:rsidRDefault="0065700D" w:rsidP="00744D4E">
      <w:pPr>
        <w:spacing w:line="240" w:lineRule="auto"/>
      </w:pPr>
      <w:r>
        <w:separator/>
      </w:r>
    </w:p>
  </w:endnote>
  <w:endnote w:type="continuationSeparator" w:id="0">
    <w:p w14:paraId="0BC047A4" w14:textId="77777777" w:rsidR="0065700D" w:rsidRDefault="0065700D" w:rsidP="0074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94"/>
      <w:gridCol w:w="7694"/>
    </w:tblGrid>
    <w:tr w:rsidR="001361BB" w:rsidRPr="00DA368A" w14:paraId="0F9C061F" w14:textId="77777777" w:rsidTr="00DA368A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9F4F99" w14:textId="77777777" w:rsidR="00B37B6D" w:rsidRPr="00DA368A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D5CC0" w14:textId="77777777" w:rsidR="00B37B6D" w:rsidRPr="00DA368A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b/>
              <w:sz w:val="20"/>
              <w:szCs w:val="20"/>
            </w:rPr>
            <w:t>ONAY</w:t>
          </w:r>
        </w:p>
      </w:tc>
    </w:tr>
    <w:tr w:rsidR="001361BB" w:rsidRPr="00DA368A" w14:paraId="3DF98EBF" w14:textId="77777777" w:rsidTr="00DA368A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39AF7" w14:textId="77777777" w:rsidR="00B37B6D" w:rsidRPr="00DA368A" w:rsidRDefault="009B1175">
          <w:pPr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sz w:val="20"/>
              <w:szCs w:val="20"/>
            </w:rPr>
            <w:t>Kalite Yönetim Temsilcisi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7CEF69" w14:textId="77777777" w:rsidR="00B37B6D" w:rsidRPr="00DA368A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sz w:val="20"/>
              <w:szCs w:val="20"/>
            </w:rPr>
            <w:t>Okul Müdürü</w:t>
          </w:r>
        </w:p>
      </w:tc>
    </w:tr>
    <w:tr w:rsidR="001361BB" w:rsidRPr="00DA368A" w14:paraId="2A49789C" w14:textId="77777777" w:rsidTr="00DA368A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E61C1D" w14:textId="1C8DE803" w:rsidR="00B37B6D" w:rsidRPr="00DA368A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sz w:val="20"/>
              <w:szCs w:val="20"/>
            </w:rPr>
            <w:t>ESRA SARI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D15F7F" w14:textId="27E2E93C" w:rsidR="00B37B6D" w:rsidRPr="00DA368A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A368A">
            <w:rPr>
              <w:rFonts w:ascii="Times New Roman" w:hAnsi="Times New Roman" w:cs="Times New Roman"/>
              <w:sz w:val="20"/>
              <w:szCs w:val="20"/>
            </w:rPr>
            <w:t>YASEMİN KOZAN</w:t>
          </w:r>
        </w:p>
      </w:tc>
    </w:tr>
  </w:tbl>
  <w:p w14:paraId="5FA4BAAF" w14:textId="77777777" w:rsidR="00B37B6D" w:rsidRDefault="00B37B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7440" w14:textId="77777777" w:rsidR="0065700D" w:rsidRDefault="0065700D" w:rsidP="00744D4E">
      <w:pPr>
        <w:spacing w:line="240" w:lineRule="auto"/>
      </w:pPr>
      <w:r>
        <w:separator/>
      </w:r>
    </w:p>
  </w:footnote>
  <w:footnote w:type="continuationSeparator" w:id="0">
    <w:p w14:paraId="32268D91" w14:textId="77777777" w:rsidR="0065700D" w:rsidRDefault="0065700D" w:rsidP="00744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5"/>
      <w:gridCol w:w="8343"/>
      <w:gridCol w:w="2296"/>
      <w:gridCol w:w="1834"/>
    </w:tblGrid>
    <w:tr w:rsidR="003B19F7" w14:paraId="68BD55AD" w14:textId="77777777" w:rsidTr="00DA368A">
      <w:trPr>
        <w:cantSplit/>
        <w:trHeight w:val="20"/>
        <w:jc w:val="center"/>
      </w:trPr>
      <w:tc>
        <w:tcPr>
          <w:tcW w:w="947" w:type="pct"/>
          <w:vMerge w:val="restart"/>
          <w:vAlign w:val="center"/>
        </w:tcPr>
        <w:p w14:paraId="5E039B1C" w14:textId="77777777" w:rsidR="00B37B6D" w:rsidRPr="00920612" w:rsidRDefault="009B1175" w:rsidP="003B19F7">
          <w:pPr>
            <w:pStyle w:val="stBilgi"/>
            <w:ind w:left="-57"/>
            <w:jc w:val="center"/>
            <w:rPr>
              <w:b/>
              <w:sz w:val="16"/>
            </w:rPr>
          </w:pPr>
          <w:r>
            <w:rPr>
              <w:b/>
              <w:noProof/>
              <w:sz w:val="16"/>
              <w:lang w:eastAsia="tr-TR"/>
            </w:rPr>
            <w:drawing>
              <wp:inline distT="0" distB="0" distL="0" distR="0" wp14:anchorId="4C34F35F" wp14:editId="160AD239">
                <wp:extent cx="779228" cy="754188"/>
                <wp:effectExtent l="0" t="0" r="1905" b="825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486" cy="7563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pct"/>
          <w:vMerge w:val="restart"/>
          <w:vAlign w:val="center"/>
        </w:tcPr>
        <w:p w14:paraId="4B626FEA" w14:textId="562129C4" w:rsidR="00B37B6D" w:rsidRPr="00BC2163" w:rsidRDefault="009B1175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</w:t>
          </w:r>
          <w:r w:rsidR="00744D4E">
            <w:rPr>
              <w:rFonts w:ascii="Times New Roman" w:hAnsi="Times New Roman"/>
              <w:b/>
            </w:rPr>
            <w:t>.</w:t>
          </w:r>
          <w:r w:rsidRPr="00BC2163">
            <w:rPr>
              <w:rFonts w:ascii="Times New Roman" w:hAnsi="Times New Roman"/>
              <w:b/>
            </w:rPr>
            <w:t>C.</w:t>
          </w:r>
        </w:p>
        <w:p w14:paraId="1A6C4FAF" w14:textId="1AF12472" w:rsidR="00B37B6D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839A0B9" w14:textId="7B73032B" w:rsidR="00B37B6D" w:rsidRPr="00971AB4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AD5C25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746" w:type="pct"/>
          <w:vAlign w:val="center"/>
        </w:tcPr>
        <w:p w14:paraId="65D7C33B" w14:textId="77777777" w:rsidR="00B37B6D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596" w:type="pct"/>
          <w:vAlign w:val="center"/>
        </w:tcPr>
        <w:p w14:paraId="21698919" w14:textId="1ABDBB3E" w:rsidR="00B37B6D" w:rsidRPr="003A17C3" w:rsidRDefault="00744D4E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9B1175">
            <w:rPr>
              <w:sz w:val="20"/>
              <w:szCs w:val="20"/>
            </w:rPr>
            <w:t>.B.</w:t>
          </w:r>
          <w:r w:rsidR="00792233">
            <w:rPr>
              <w:sz w:val="20"/>
              <w:szCs w:val="20"/>
            </w:rPr>
            <w:t>02</w:t>
          </w:r>
        </w:p>
      </w:tc>
    </w:tr>
    <w:tr w:rsidR="003B19F7" w14:paraId="0C1C78C9" w14:textId="77777777" w:rsidTr="00DA368A">
      <w:trPr>
        <w:cantSplit/>
        <w:trHeight w:val="20"/>
        <w:jc w:val="center"/>
      </w:trPr>
      <w:tc>
        <w:tcPr>
          <w:tcW w:w="947" w:type="pct"/>
          <w:vMerge/>
          <w:vAlign w:val="center"/>
        </w:tcPr>
        <w:p w14:paraId="428CC6A2" w14:textId="77777777" w:rsidR="00B37B6D" w:rsidRDefault="00B37B6D" w:rsidP="003B19F7">
          <w:pPr>
            <w:pStyle w:val="stBilgi"/>
            <w:ind w:left="-58"/>
            <w:jc w:val="center"/>
          </w:pPr>
        </w:p>
      </w:tc>
      <w:tc>
        <w:tcPr>
          <w:tcW w:w="2711" w:type="pct"/>
          <w:vMerge/>
          <w:vAlign w:val="center"/>
        </w:tcPr>
        <w:p w14:paraId="2DAD0733" w14:textId="77777777" w:rsidR="00B37B6D" w:rsidRDefault="00B37B6D" w:rsidP="003B19F7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746" w:type="pct"/>
          <w:vAlign w:val="center"/>
        </w:tcPr>
        <w:p w14:paraId="61F9FAE7" w14:textId="77777777" w:rsidR="00B37B6D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596" w:type="pct"/>
          <w:vAlign w:val="center"/>
        </w:tcPr>
        <w:p w14:paraId="4E1B65C8" w14:textId="7B187B01" w:rsidR="00B37B6D" w:rsidRDefault="00C7020B" w:rsidP="003B19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  <w:r w:rsidR="009B1175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9B1175">
            <w:rPr>
              <w:sz w:val="20"/>
              <w:szCs w:val="20"/>
            </w:rPr>
            <w:t>.20</w:t>
          </w:r>
          <w:r w:rsidR="00744D4E">
            <w:rPr>
              <w:sz w:val="20"/>
              <w:szCs w:val="20"/>
            </w:rPr>
            <w:t>21</w:t>
          </w:r>
        </w:p>
      </w:tc>
    </w:tr>
    <w:tr w:rsidR="003B19F7" w14:paraId="328595F5" w14:textId="77777777" w:rsidTr="00DA368A">
      <w:trPr>
        <w:cantSplit/>
        <w:trHeight w:val="20"/>
        <w:jc w:val="center"/>
      </w:trPr>
      <w:tc>
        <w:tcPr>
          <w:tcW w:w="947" w:type="pct"/>
          <w:vMerge/>
        </w:tcPr>
        <w:p w14:paraId="3B52634E" w14:textId="77777777" w:rsidR="00B37B6D" w:rsidRDefault="00B37B6D" w:rsidP="003B19F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711" w:type="pct"/>
          <w:vMerge/>
        </w:tcPr>
        <w:p w14:paraId="62B86839" w14:textId="77777777" w:rsidR="00B37B6D" w:rsidRDefault="00B37B6D" w:rsidP="003B19F7">
          <w:pPr>
            <w:pStyle w:val="stBilgi"/>
          </w:pPr>
        </w:p>
      </w:tc>
      <w:tc>
        <w:tcPr>
          <w:tcW w:w="746" w:type="pct"/>
          <w:vAlign w:val="center"/>
        </w:tcPr>
        <w:p w14:paraId="57833815" w14:textId="77777777" w:rsidR="00B37B6D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596" w:type="pct"/>
          <w:vAlign w:val="center"/>
        </w:tcPr>
        <w:p w14:paraId="600B749D" w14:textId="77777777" w:rsidR="00B37B6D" w:rsidRPr="003A17C3" w:rsidRDefault="009B1175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F879C2" w14:paraId="5BE00F0C" w14:textId="77777777" w:rsidTr="00DA368A">
      <w:trPr>
        <w:cantSplit/>
        <w:trHeight w:val="20"/>
        <w:jc w:val="center"/>
      </w:trPr>
      <w:tc>
        <w:tcPr>
          <w:tcW w:w="947" w:type="pct"/>
          <w:vMerge/>
        </w:tcPr>
        <w:p w14:paraId="49D6B98F" w14:textId="77777777" w:rsidR="00B37B6D" w:rsidRDefault="00B37B6D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711" w:type="pct"/>
          <w:vMerge w:val="restart"/>
          <w:vAlign w:val="center"/>
        </w:tcPr>
        <w:p w14:paraId="4D998FD2" w14:textId="19D169E3" w:rsidR="00B37B6D" w:rsidRPr="00B2620C" w:rsidRDefault="00792233" w:rsidP="00F220A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YILLIK PLAN</w:t>
          </w:r>
          <w:r w:rsidR="003A1B16">
            <w:rPr>
              <w:rFonts w:ascii="Times New Roman" w:hAnsi="Times New Roman" w:cs="Times New Roman"/>
              <w:b/>
              <w:sz w:val="24"/>
              <w:szCs w:val="24"/>
            </w:rPr>
            <w:t>LAR</w:t>
          </w:r>
        </w:p>
      </w:tc>
      <w:tc>
        <w:tcPr>
          <w:tcW w:w="746" w:type="pct"/>
          <w:vAlign w:val="center"/>
        </w:tcPr>
        <w:p w14:paraId="172F4235" w14:textId="77777777" w:rsidR="00B37B6D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596" w:type="pct"/>
          <w:vAlign w:val="center"/>
        </w:tcPr>
        <w:p w14:paraId="0B0BB9B5" w14:textId="77777777" w:rsidR="00B37B6D" w:rsidRPr="003A17C3" w:rsidRDefault="009B1175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E2138" w14:paraId="4142B01D" w14:textId="77777777" w:rsidTr="00DA368A">
      <w:trPr>
        <w:cantSplit/>
        <w:trHeight w:val="20"/>
        <w:jc w:val="center"/>
      </w:trPr>
      <w:tc>
        <w:tcPr>
          <w:tcW w:w="947" w:type="pct"/>
          <w:vMerge/>
        </w:tcPr>
        <w:p w14:paraId="3DAE2556" w14:textId="77777777" w:rsidR="00B37B6D" w:rsidRDefault="00B37B6D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711" w:type="pct"/>
          <w:vMerge/>
        </w:tcPr>
        <w:p w14:paraId="5CDB363F" w14:textId="77777777" w:rsidR="00B37B6D" w:rsidRDefault="00B37B6D" w:rsidP="00733C5C">
          <w:pPr>
            <w:pStyle w:val="stBilgi"/>
          </w:pPr>
        </w:p>
      </w:tc>
      <w:tc>
        <w:tcPr>
          <w:tcW w:w="746" w:type="pct"/>
          <w:vAlign w:val="center"/>
        </w:tcPr>
        <w:p w14:paraId="60BCFF34" w14:textId="77777777" w:rsidR="00B37B6D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596" w:type="pct"/>
          <w:vAlign w:val="center"/>
        </w:tcPr>
        <w:p w14:paraId="4D975272" w14:textId="77777777" w:rsidR="00B37B6D" w:rsidRPr="003A17C3" w:rsidRDefault="009B1175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366B1410" w14:textId="77777777" w:rsidR="00B37B6D" w:rsidRDefault="00B37B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F773D19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40EE0380" w14:textId="77777777" w:rsidR="00B37B6D" w:rsidRPr="00920612" w:rsidRDefault="009B1175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35A49B0C" wp14:editId="06DCE099">
                <wp:extent cx="933450" cy="933450"/>
                <wp:effectExtent l="0" t="0" r="0" b="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06090FAF" w14:textId="77777777" w:rsidR="00B37B6D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24AB594F" w14:textId="77777777" w:rsidR="00B37B6D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5C8DF008" w14:textId="77777777" w:rsidR="00B37B6D" w:rsidRPr="00920612" w:rsidRDefault="009B1175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4C3E55EC" w14:textId="77777777" w:rsidR="00B37B6D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0E73119C" w14:textId="77777777" w:rsidR="00B37B6D" w:rsidRPr="003A17C3" w:rsidRDefault="009B1175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4AE2D00D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4C6FE776" w14:textId="77777777" w:rsidR="00B37B6D" w:rsidRDefault="00B37B6D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7C0F6B9C" w14:textId="77777777" w:rsidR="00B37B6D" w:rsidRDefault="00B37B6D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76A04664" w14:textId="77777777" w:rsidR="00B37B6D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7DB95AF1" w14:textId="77777777" w:rsidR="00B37B6D" w:rsidRDefault="009B1175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7CDCBD74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7A547057" w14:textId="77777777" w:rsidR="00B37B6D" w:rsidRDefault="00B37B6D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1466AFD8" w14:textId="77777777" w:rsidR="00B37B6D" w:rsidRDefault="00B37B6D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4274BD39" w14:textId="77777777" w:rsidR="00B37B6D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138BFFB0" w14:textId="77777777" w:rsidR="00B37B6D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0744FE17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3B5D0606" w14:textId="77777777" w:rsidR="00B37B6D" w:rsidRDefault="00B37B6D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ABCE9D2" w14:textId="77777777" w:rsidR="00B37B6D" w:rsidRPr="00EE3576" w:rsidRDefault="009B1175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3C630EBB" w14:textId="77777777" w:rsidR="00B37B6D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3F38F613" w14:textId="77777777" w:rsidR="00B37B6D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0447C926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7CD45AE5" w14:textId="77777777" w:rsidR="00B37B6D" w:rsidRDefault="00B37B6D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79AFF946" w14:textId="77777777" w:rsidR="00B37B6D" w:rsidRDefault="00B37B6D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6EFAFCD2" w14:textId="77777777" w:rsidR="00B37B6D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DC1F103" w14:textId="77777777" w:rsidR="00B37B6D" w:rsidRPr="003A17C3" w:rsidRDefault="009B1175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50FC6E1A" w14:textId="77777777" w:rsidR="00B37B6D" w:rsidRDefault="00B37B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1B9"/>
    <w:multiLevelType w:val="hybridMultilevel"/>
    <w:tmpl w:val="8886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056"/>
    <w:multiLevelType w:val="hybridMultilevel"/>
    <w:tmpl w:val="990269C2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619FB"/>
    <w:multiLevelType w:val="hybridMultilevel"/>
    <w:tmpl w:val="DC066E7A"/>
    <w:lvl w:ilvl="0" w:tplc="09A426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31EE8"/>
    <w:multiLevelType w:val="hybridMultilevel"/>
    <w:tmpl w:val="B3B84294"/>
    <w:lvl w:ilvl="0" w:tplc="33CED42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8682F"/>
    <w:multiLevelType w:val="hybridMultilevel"/>
    <w:tmpl w:val="50DEE20E"/>
    <w:lvl w:ilvl="0" w:tplc="CE0084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A765D"/>
    <w:multiLevelType w:val="hybridMultilevel"/>
    <w:tmpl w:val="29564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13BC"/>
    <w:multiLevelType w:val="hybridMultilevel"/>
    <w:tmpl w:val="10C49BBE"/>
    <w:lvl w:ilvl="0" w:tplc="09A426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979"/>
    <w:multiLevelType w:val="hybridMultilevel"/>
    <w:tmpl w:val="97CE44CA"/>
    <w:lvl w:ilvl="0" w:tplc="602CE644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9350BD0"/>
    <w:multiLevelType w:val="hybridMultilevel"/>
    <w:tmpl w:val="F32804A8"/>
    <w:lvl w:ilvl="0" w:tplc="149AB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  <w:b w:val="0"/>
        <w:u w:val="none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35766D"/>
    <w:multiLevelType w:val="hybridMultilevel"/>
    <w:tmpl w:val="6C625AB2"/>
    <w:lvl w:ilvl="0" w:tplc="C7A24F7A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ascii="Arial Narrow" w:hAnsi="Arial Narrow"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F325C"/>
    <w:multiLevelType w:val="hybridMultilevel"/>
    <w:tmpl w:val="C71C15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FA242A"/>
    <w:multiLevelType w:val="hybridMultilevel"/>
    <w:tmpl w:val="F640BC78"/>
    <w:lvl w:ilvl="0" w:tplc="FFDAE01C">
      <w:start w:val="1"/>
      <w:numFmt w:val="decimal"/>
      <w:lvlText w:val="%1."/>
      <w:lvlJc w:val="left"/>
      <w:pPr>
        <w:tabs>
          <w:tab w:val="num" w:pos="340"/>
        </w:tabs>
        <w:ind w:left="567" w:hanging="397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D41EA"/>
    <w:multiLevelType w:val="hybridMultilevel"/>
    <w:tmpl w:val="E3BAF4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2670C"/>
    <w:multiLevelType w:val="hybridMultilevel"/>
    <w:tmpl w:val="23D03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64A27"/>
    <w:multiLevelType w:val="hybridMultilevel"/>
    <w:tmpl w:val="DC8097E4"/>
    <w:lvl w:ilvl="0" w:tplc="92CC1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8F0FCD"/>
    <w:multiLevelType w:val="hybridMultilevel"/>
    <w:tmpl w:val="1A76636E"/>
    <w:lvl w:ilvl="0" w:tplc="040EFB0E">
      <w:start w:val="1"/>
      <w:numFmt w:val="decimal"/>
      <w:lvlText w:val="%1."/>
      <w:lvlJc w:val="left"/>
      <w:pPr>
        <w:tabs>
          <w:tab w:val="num" w:pos="227"/>
        </w:tabs>
        <w:ind w:left="284" w:hanging="171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21DEE"/>
    <w:multiLevelType w:val="hybridMultilevel"/>
    <w:tmpl w:val="BDFA9064"/>
    <w:lvl w:ilvl="0" w:tplc="CE0084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71C06"/>
    <w:multiLevelType w:val="hybridMultilevel"/>
    <w:tmpl w:val="B1361BA6"/>
    <w:lvl w:ilvl="0" w:tplc="09009E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B0939"/>
    <w:multiLevelType w:val="hybridMultilevel"/>
    <w:tmpl w:val="E86E4C8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7746B"/>
    <w:multiLevelType w:val="hybridMultilevel"/>
    <w:tmpl w:val="085E5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B65DD"/>
    <w:multiLevelType w:val="hybridMultilevel"/>
    <w:tmpl w:val="75A0D7E0"/>
    <w:lvl w:ilvl="0" w:tplc="385C7748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5677CBD"/>
    <w:multiLevelType w:val="hybridMultilevel"/>
    <w:tmpl w:val="032E67AC"/>
    <w:lvl w:ilvl="0" w:tplc="CFC098F0">
      <w:start w:val="1"/>
      <w:numFmt w:val="decimal"/>
      <w:lvlText w:val="%1."/>
      <w:lvlJc w:val="left"/>
      <w:pPr>
        <w:tabs>
          <w:tab w:val="num" w:pos="340"/>
        </w:tabs>
        <w:ind w:left="284" w:hanging="114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AA64A7"/>
    <w:multiLevelType w:val="hybridMultilevel"/>
    <w:tmpl w:val="46C8DCBC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F8B6950"/>
    <w:multiLevelType w:val="hybridMultilevel"/>
    <w:tmpl w:val="DBD61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222D"/>
    <w:multiLevelType w:val="hybridMultilevel"/>
    <w:tmpl w:val="A8E2982A"/>
    <w:lvl w:ilvl="0" w:tplc="42DC3E3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23A25"/>
    <w:multiLevelType w:val="hybridMultilevel"/>
    <w:tmpl w:val="C6BCC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A1EFB"/>
    <w:multiLevelType w:val="multilevel"/>
    <w:tmpl w:val="788E4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938DC"/>
    <w:multiLevelType w:val="multilevel"/>
    <w:tmpl w:val="271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7746">
    <w:abstractNumId w:val="11"/>
  </w:num>
  <w:num w:numId="2" w16cid:durableId="650408941">
    <w:abstractNumId w:val="13"/>
  </w:num>
  <w:num w:numId="3" w16cid:durableId="1979916547">
    <w:abstractNumId w:val="24"/>
  </w:num>
  <w:num w:numId="4" w16cid:durableId="376130957">
    <w:abstractNumId w:val="19"/>
  </w:num>
  <w:num w:numId="5" w16cid:durableId="1616519703">
    <w:abstractNumId w:val="16"/>
  </w:num>
  <w:num w:numId="6" w16cid:durableId="1341545769">
    <w:abstractNumId w:val="27"/>
  </w:num>
  <w:num w:numId="7" w16cid:durableId="327441041">
    <w:abstractNumId w:val="30"/>
  </w:num>
  <w:num w:numId="8" w16cid:durableId="30082219">
    <w:abstractNumId w:val="12"/>
  </w:num>
  <w:num w:numId="9" w16cid:durableId="1560938478">
    <w:abstractNumId w:val="21"/>
  </w:num>
  <w:num w:numId="10" w16cid:durableId="574780598">
    <w:abstractNumId w:val="4"/>
  </w:num>
  <w:num w:numId="11" w16cid:durableId="1295211997">
    <w:abstractNumId w:val="3"/>
  </w:num>
  <w:num w:numId="12" w16cid:durableId="1623339837">
    <w:abstractNumId w:val="7"/>
  </w:num>
  <w:num w:numId="13" w16cid:durableId="758986498">
    <w:abstractNumId w:val="26"/>
  </w:num>
  <w:num w:numId="14" w16cid:durableId="1210918141">
    <w:abstractNumId w:val="22"/>
  </w:num>
  <w:num w:numId="15" w16cid:durableId="818807928">
    <w:abstractNumId w:val="23"/>
  </w:num>
  <w:num w:numId="16" w16cid:durableId="1609461829">
    <w:abstractNumId w:val="25"/>
  </w:num>
  <w:num w:numId="17" w16cid:durableId="415326036">
    <w:abstractNumId w:val="17"/>
  </w:num>
  <w:num w:numId="18" w16cid:durableId="547837551">
    <w:abstractNumId w:val="15"/>
  </w:num>
  <w:num w:numId="19" w16cid:durableId="1652174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9703984">
    <w:abstractNumId w:val="29"/>
  </w:num>
  <w:num w:numId="21" w16cid:durableId="1566144607">
    <w:abstractNumId w:val="10"/>
  </w:num>
  <w:num w:numId="22" w16cid:durableId="169881479">
    <w:abstractNumId w:val="9"/>
  </w:num>
  <w:num w:numId="23" w16cid:durableId="734862511">
    <w:abstractNumId w:val="1"/>
  </w:num>
  <w:num w:numId="24" w16cid:durableId="959799197">
    <w:abstractNumId w:val="5"/>
  </w:num>
  <w:num w:numId="25" w16cid:durableId="635915070">
    <w:abstractNumId w:val="20"/>
  </w:num>
  <w:num w:numId="26" w16cid:durableId="1536652077">
    <w:abstractNumId w:val="8"/>
  </w:num>
  <w:num w:numId="27" w16cid:durableId="562107513">
    <w:abstractNumId w:val="2"/>
  </w:num>
  <w:num w:numId="28" w16cid:durableId="416558865">
    <w:abstractNumId w:val="0"/>
  </w:num>
  <w:num w:numId="29" w16cid:durableId="1850290639">
    <w:abstractNumId w:val="14"/>
  </w:num>
  <w:num w:numId="30" w16cid:durableId="1694651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6677132">
    <w:abstractNumId w:val="18"/>
  </w:num>
  <w:num w:numId="32" w16cid:durableId="760177526">
    <w:abstractNumId w:val="6"/>
  </w:num>
  <w:num w:numId="33" w16cid:durableId="9136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E"/>
    <w:rsid w:val="000004CF"/>
    <w:rsid w:val="000348D9"/>
    <w:rsid w:val="00085995"/>
    <w:rsid w:val="000913FE"/>
    <w:rsid w:val="000954FD"/>
    <w:rsid w:val="000B435B"/>
    <w:rsid w:val="000F70C8"/>
    <w:rsid w:val="00104109"/>
    <w:rsid w:val="00141A18"/>
    <w:rsid w:val="00157566"/>
    <w:rsid w:val="001A0B8E"/>
    <w:rsid w:val="001C3570"/>
    <w:rsid w:val="001C7AE9"/>
    <w:rsid w:val="001F79E9"/>
    <w:rsid w:val="00247104"/>
    <w:rsid w:val="00247304"/>
    <w:rsid w:val="002B081D"/>
    <w:rsid w:val="0031091D"/>
    <w:rsid w:val="003211A7"/>
    <w:rsid w:val="003245FC"/>
    <w:rsid w:val="0032786E"/>
    <w:rsid w:val="0033215F"/>
    <w:rsid w:val="00336455"/>
    <w:rsid w:val="00336814"/>
    <w:rsid w:val="0036054B"/>
    <w:rsid w:val="003609ED"/>
    <w:rsid w:val="003634A1"/>
    <w:rsid w:val="003677AB"/>
    <w:rsid w:val="003868C4"/>
    <w:rsid w:val="003A1B16"/>
    <w:rsid w:val="004077E8"/>
    <w:rsid w:val="004225F2"/>
    <w:rsid w:val="00422D4E"/>
    <w:rsid w:val="004347A2"/>
    <w:rsid w:val="0044216A"/>
    <w:rsid w:val="00471054"/>
    <w:rsid w:val="004767F1"/>
    <w:rsid w:val="004A40D0"/>
    <w:rsid w:val="004A5F58"/>
    <w:rsid w:val="004B196F"/>
    <w:rsid w:val="004B4C27"/>
    <w:rsid w:val="004F785F"/>
    <w:rsid w:val="0050221E"/>
    <w:rsid w:val="005114C1"/>
    <w:rsid w:val="00515C20"/>
    <w:rsid w:val="00520D4E"/>
    <w:rsid w:val="005226E2"/>
    <w:rsid w:val="00537A33"/>
    <w:rsid w:val="005456A3"/>
    <w:rsid w:val="00547078"/>
    <w:rsid w:val="00550FA3"/>
    <w:rsid w:val="005714A6"/>
    <w:rsid w:val="00581F83"/>
    <w:rsid w:val="0058717D"/>
    <w:rsid w:val="0059627C"/>
    <w:rsid w:val="005B5285"/>
    <w:rsid w:val="005C663C"/>
    <w:rsid w:val="005D7741"/>
    <w:rsid w:val="005E1E15"/>
    <w:rsid w:val="005E34EA"/>
    <w:rsid w:val="005F1BF1"/>
    <w:rsid w:val="00620BFD"/>
    <w:rsid w:val="00637DCE"/>
    <w:rsid w:val="0065700D"/>
    <w:rsid w:val="006914FB"/>
    <w:rsid w:val="006C2F93"/>
    <w:rsid w:val="006C3A55"/>
    <w:rsid w:val="006D7DCF"/>
    <w:rsid w:val="006F0E52"/>
    <w:rsid w:val="006F5616"/>
    <w:rsid w:val="00702973"/>
    <w:rsid w:val="00712F3D"/>
    <w:rsid w:val="00716B4E"/>
    <w:rsid w:val="0072044A"/>
    <w:rsid w:val="00744D4E"/>
    <w:rsid w:val="00757975"/>
    <w:rsid w:val="0076087A"/>
    <w:rsid w:val="00792233"/>
    <w:rsid w:val="007B4435"/>
    <w:rsid w:val="007E4A4E"/>
    <w:rsid w:val="007E4BF8"/>
    <w:rsid w:val="007F2F65"/>
    <w:rsid w:val="007F54EE"/>
    <w:rsid w:val="00821A31"/>
    <w:rsid w:val="008241A8"/>
    <w:rsid w:val="008841C4"/>
    <w:rsid w:val="00884A19"/>
    <w:rsid w:val="0089255D"/>
    <w:rsid w:val="00895065"/>
    <w:rsid w:val="00897C6E"/>
    <w:rsid w:val="008C0B2D"/>
    <w:rsid w:val="008F5C31"/>
    <w:rsid w:val="009048CB"/>
    <w:rsid w:val="00915539"/>
    <w:rsid w:val="00971593"/>
    <w:rsid w:val="00974AA9"/>
    <w:rsid w:val="009825E0"/>
    <w:rsid w:val="009846DD"/>
    <w:rsid w:val="009908D8"/>
    <w:rsid w:val="0099330A"/>
    <w:rsid w:val="009978BD"/>
    <w:rsid w:val="009A2A87"/>
    <w:rsid w:val="009B1175"/>
    <w:rsid w:val="009B15BF"/>
    <w:rsid w:val="00A04AC2"/>
    <w:rsid w:val="00A110B8"/>
    <w:rsid w:val="00A11F68"/>
    <w:rsid w:val="00A33794"/>
    <w:rsid w:val="00A35058"/>
    <w:rsid w:val="00A47D39"/>
    <w:rsid w:val="00A64EDF"/>
    <w:rsid w:val="00A64FFC"/>
    <w:rsid w:val="00A66132"/>
    <w:rsid w:val="00A66AE7"/>
    <w:rsid w:val="00A80571"/>
    <w:rsid w:val="00A86D72"/>
    <w:rsid w:val="00A927BF"/>
    <w:rsid w:val="00AD1F4C"/>
    <w:rsid w:val="00AD5C25"/>
    <w:rsid w:val="00AE11D0"/>
    <w:rsid w:val="00AE6187"/>
    <w:rsid w:val="00B21E73"/>
    <w:rsid w:val="00B22E7C"/>
    <w:rsid w:val="00B2620C"/>
    <w:rsid w:val="00B32A5D"/>
    <w:rsid w:val="00B37B6D"/>
    <w:rsid w:val="00B53B81"/>
    <w:rsid w:val="00B70C06"/>
    <w:rsid w:val="00B76B87"/>
    <w:rsid w:val="00BA0BFA"/>
    <w:rsid w:val="00BB4531"/>
    <w:rsid w:val="00BB4937"/>
    <w:rsid w:val="00BE0C3A"/>
    <w:rsid w:val="00BF589F"/>
    <w:rsid w:val="00C14C7A"/>
    <w:rsid w:val="00C17DDF"/>
    <w:rsid w:val="00C2424A"/>
    <w:rsid w:val="00C3185A"/>
    <w:rsid w:val="00C34507"/>
    <w:rsid w:val="00C47D70"/>
    <w:rsid w:val="00C7020B"/>
    <w:rsid w:val="00C70239"/>
    <w:rsid w:val="00C7659E"/>
    <w:rsid w:val="00C8506F"/>
    <w:rsid w:val="00C8791E"/>
    <w:rsid w:val="00CC54CB"/>
    <w:rsid w:val="00CC6AB0"/>
    <w:rsid w:val="00D07C3C"/>
    <w:rsid w:val="00D12BB0"/>
    <w:rsid w:val="00D44920"/>
    <w:rsid w:val="00D514E3"/>
    <w:rsid w:val="00D7684D"/>
    <w:rsid w:val="00D76F5B"/>
    <w:rsid w:val="00D87770"/>
    <w:rsid w:val="00DA368A"/>
    <w:rsid w:val="00DB5F4F"/>
    <w:rsid w:val="00DE628A"/>
    <w:rsid w:val="00DF7A57"/>
    <w:rsid w:val="00E234CA"/>
    <w:rsid w:val="00E51B87"/>
    <w:rsid w:val="00E55AD0"/>
    <w:rsid w:val="00E66428"/>
    <w:rsid w:val="00E9608D"/>
    <w:rsid w:val="00E97527"/>
    <w:rsid w:val="00EB0CD6"/>
    <w:rsid w:val="00EB2E8E"/>
    <w:rsid w:val="00EF60E5"/>
    <w:rsid w:val="00F1159F"/>
    <w:rsid w:val="00F220A7"/>
    <w:rsid w:val="00F51DA1"/>
    <w:rsid w:val="00F630A3"/>
    <w:rsid w:val="00FB4980"/>
    <w:rsid w:val="00FB6AE2"/>
    <w:rsid w:val="00FC36DA"/>
    <w:rsid w:val="00FF1E68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9AF3"/>
  <w15:chartTrackingRefBased/>
  <w15:docId w15:val="{30DB058F-F611-4E2F-8A71-6811E1A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D4E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6C2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6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72044A"/>
    <w:pPr>
      <w:keepNext/>
      <w:spacing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5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qFormat/>
    <w:rsid w:val="0072044A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D4E"/>
  </w:style>
  <w:style w:type="paragraph" w:styleId="AltBilgi">
    <w:name w:val="footer"/>
    <w:basedOn w:val="Normal"/>
    <w:link w:val="AltBilgiChar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744D4E"/>
  </w:style>
  <w:style w:type="character" w:styleId="SayfaNumaras">
    <w:name w:val="page number"/>
    <w:basedOn w:val="VarsaylanParagrafYazTipi"/>
    <w:rsid w:val="00744D4E"/>
  </w:style>
  <w:style w:type="table" w:styleId="TabloKlavuzu">
    <w:name w:val="Table Grid"/>
    <w:basedOn w:val="NormalTablo"/>
    <w:uiPriority w:val="39"/>
    <w:rsid w:val="004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customStyle="1" w:styleId="a">
    <w:basedOn w:val="Normal"/>
    <w:next w:val="stBilgi"/>
    <w:link w:val="stbilgiChar0"/>
    <w:rsid w:val="005B5285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stbilgiChar0">
    <w:name w:val="Üstbilgi Char"/>
    <w:link w:val="a"/>
    <w:locked/>
    <w:rsid w:val="005B5285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C34507"/>
    <w:pPr>
      <w:spacing w:after="12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34507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2">
    <w:name w:val="Gövde metni (2)_"/>
    <w:link w:val="Gvdemetni20"/>
    <w:rsid w:val="00A35058"/>
    <w:rPr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5058"/>
    <w:pPr>
      <w:widowControl w:val="0"/>
      <w:shd w:val="clear" w:color="auto" w:fill="FFFFFF"/>
    </w:pPr>
    <w:rPr>
      <w:b/>
      <w:bCs/>
    </w:rPr>
  </w:style>
  <w:style w:type="character" w:customStyle="1" w:styleId="Gvdemetni210">
    <w:name w:val="Gövde metni (2) + 10"/>
    <w:aliases w:val="5 pt,Kalın Değil"/>
    <w:rsid w:val="00A35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E96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B32A5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C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lavuzTablo2">
    <w:name w:val="Grid Table 2"/>
    <w:basedOn w:val="NormalTablo"/>
    <w:uiPriority w:val="47"/>
    <w:rsid w:val="009048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GvdeMetniGirintisiChar">
    <w:name w:val="Gövde Metni Girintisi Char"/>
    <w:basedOn w:val="VarsaylanParagrafYazTipi"/>
    <w:link w:val="msobodytextindent"/>
    <w:uiPriority w:val="99"/>
    <w:semiHidden/>
    <w:locked/>
    <w:rsid w:val="00A927BF"/>
  </w:style>
  <w:style w:type="paragraph" w:customStyle="1" w:styleId="msobodytextindent">
    <w:name w:val="msobodytextindent"/>
    <w:basedOn w:val="Normal"/>
    <w:link w:val="GvdeMetniGirintisiChar"/>
    <w:uiPriority w:val="99"/>
    <w:semiHidden/>
    <w:rsid w:val="00A927BF"/>
    <w:pPr>
      <w:spacing w:after="120"/>
      <w:ind w:left="283"/>
    </w:pPr>
  </w:style>
  <w:style w:type="paragraph" w:styleId="NormalWeb">
    <w:name w:val="Normal (Web)"/>
    <w:basedOn w:val="Normal"/>
    <w:uiPriority w:val="99"/>
    <w:semiHidden/>
    <w:unhideWhenUsed/>
    <w:rsid w:val="000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DzTablo2">
    <w:name w:val="Plain Table 2"/>
    <w:basedOn w:val="NormalTablo"/>
    <w:uiPriority w:val="42"/>
    <w:rsid w:val="004F78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Tablo1Ak">
    <w:name w:val="List Table 1 Light"/>
    <w:basedOn w:val="NormalTablo"/>
    <w:uiPriority w:val="46"/>
    <w:rsid w:val="004F7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3">
    <w:name w:val="List Table 2 Accent 3"/>
    <w:basedOn w:val="NormalTablo"/>
    <w:uiPriority w:val="47"/>
    <w:rsid w:val="004F78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alk5Char">
    <w:name w:val="Başlık 5 Char"/>
    <w:basedOn w:val="VarsaylanParagrafYazTipi"/>
    <w:link w:val="Balk5"/>
    <w:uiPriority w:val="9"/>
    <w:semiHidden/>
    <w:rsid w:val="00A80571"/>
    <w:rPr>
      <w:rFonts w:asciiTheme="majorHAnsi" w:eastAsiaTheme="majorEastAsia" w:hAnsiTheme="majorHAnsi" w:cstheme="majorBidi"/>
      <w:color w:val="2F5496" w:themeColor="accent1" w:themeShade="BF"/>
    </w:rPr>
  </w:style>
  <w:style w:type="table" w:styleId="ListeTablo1Ak-Vurgu3">
    <w:name w:val="List Table 1 Light Accent 3"/>
    <w:basedOn w:val="NormalTablo"/>
    <w:uiPriority w:val="46"/>
    <w:rsid w:val="00A805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792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Sari</dc:creator>
  <cp:keywords/>
  <dc:description/>
  <cp:lastModifiedBy>User</cp:lastModifiedBy>
  <cp:revision>55</cp:revision>
  <dcterms:created xsi:type="dcterms:W3CDTF">2021-12-22T08:48:00Z</dcterms:created>
  <dcterms:modified xsi:type="dcterms:W3CDTF">2024-12-05T09:31:00Z</dcterms:modified>
</cp:coreProperties>
</file>