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68" w:tblpY="40"/>
        <w:tblW w:w="10631" w:type="dxa"/>
        <w:tblLook w:val="04A0" w:firstRow="1" w:lastRow="0" w:firstColumn="1" w:lastColumn="0" w:noHBand="0" w:noVBand="1"/>
      </w:tblPr>
      <w:tblGrid>
        <w:gridCol w:w="2235"/>
        <w:gridCol w:w="8396"/>
      </w:tblGrid>
      <w:tr w:rsidR="005E3188" w:rsidRPr="005E3188" w14:paraId="21BC0771" w14:textId="77777777" w:rsidTr="00D9328A">
        <w:tc>
          <w:tcPr>
            <w:tcW w:w="10631" w:type="dxa"/>
            <w:gridSpan w:val="2"/>
          </w:tcPr>
          <w:p w14:paraId="3785C3F9" w14:textId="77777777" w:rsidR="005E3188" w:rsidRPr="005E3188" w:rsidRDefault="005E3188" w:rsidP="00D93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DERS PLANI</w:t>
            </w:r>
          </w:p>
        </w:tc>
      </w:tr>
      <w:tr w:rsidR="005E3188" w:rsidRPr="005E3188" w14:paraId="0FF252B7" w14:textId="77777777" w:rsidTr="005E3188">
        <w:tc>
          <w:tcPr>
            <w:tcW w:w="2235" w:type="dxa"/>
            <w:vAlign w:val="center"/>
          </w:tcPr>
          <w:p w14:paraId="457647AD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8396" w:type="dxa"/>
          </w:tcPr>
          <w:p w14:paraId="65A89894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615E7555" w14:textId="77777777" w:rsidTr="005E3188">
        <w:tc>
          <w:tcPr>
            <w:tcW w:w="2235" w:type="dxa"/>
            <w:vAlign w:val="center"/>
          </w:tcPr>
          <w:p w14:paraId="5E5BEE00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96" w:type="dxa"/>
          </w:tcPr>
          <w:p w14:paraId="07C666B2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375B95D8" w14:textId="77777777" w:rsidTr="005E3188">
        <w:tc>
          <w:tcPr>
            <w:tcW w:w="2235" w:type="dxa"/>
            <w:vAlign w:val="center"/>
          </w:tcPr>
          <w:p w14:paraId="7FC82055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96" w:type="dxa"/>
          </w:tcPr>
          <w:p w14:paraId="3B8D50A5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7B5168CA" w14:textId="77777777" w:rsidTr="005E3188">
        <w:tc>
          <w:tcPr>
            <w:tcW w:w="2235" w:type="dxa"/>
            <w:vAlign w:val="center"/>
          </w:tcPr>
          <w:p w14:paraId="4F905962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96" w:type="dxa"/>
          </w:tcPr>
          <w:p w14:paraId="6FC1DD3D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6F3C9DC6" w14:textId="77777777" w:rsidTr="005E3188">
        <w:tc>
          <w:tcPr>
            <w:tcW w:w="2235" w:type="dxa"/>
            <w:vAlign w:val="center"/>
          </w:tcPr>
          <w:p w14:paraId="7D2E027E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96" w:type="dxa"/>
          </w:tcPr>
          <w:p w14:paraId="69229861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13C0EA09" w14:textId="77777777" w:rsidTr="005E3188">
        <w:tc>
          <w:tcPr>
            <w:tcW w:w="2235" w:type="dxa"/>
            <w:vAlign w:val="center"/>
          </w:tcPr>
          <w:p w14:paraId="037D9B49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KAZANIMLAR</w:t>
            </w:r>
          </w:p>
        </w:tc>
        <w:tc>
          <w:tcPr>
            <w:tcW w:w="8396" w:type="dxa"/>
          </w:tcPr>
          <w:p w14:paraId="04BAF7CB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244F2180" w14:textId="77777777" w:rsidTr="005E3188">
        <w:tc>
          <w:tcPr>
            <w:tcW w:w="2235" w:type="dxa"/>
            <w:vAlign w:val="center"/>
          </w:tcPr>
          <w:p w14:paraId="6ADF1317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 xml:space="preserve">ANLATIM METODU </w:t>
            </w:r>
          </w:p>
        </w:tc>
        <w:tc>
          <w:tcPr>
            <w:tcW w:w="8396" w:type="dxa"/>
          </w:tcPr>
          <w:p w14:paraId="0AEC3F90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08AE0868" w14:textId="77777777" w:rsidTr="005E3188">
        <w:tc>
          <w:tcPr>
            <w:tcW w:w="2235" w:type="dxa"/>
            <w:vAlign w:val="center"/>
          </w:tcPr>
          <w:p w14:paraId="0AC4E918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KAYNAK</w:t>
            </w:r>
          </w:p>
        </w:tc>
        <w:tc>
          <w:tcPr>
            <w:tcW w:w="8396" w:type="dxa"/>
          </w:tcPr>
          <w:p w14:paraId="3F2EFD09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1F3742D2" w14:textId="77777777" w:rsidTr="005E3188">
        <w:tc>
          <w:tcPr>
            <w:tcW w:w="2235" w:type="dxa"/>
            <w:vAlign w:val="center"/>
          </w:tcPr>
          <w:p w14:paraId="178531DC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ARAÇ GEREÇ</w:t>
            </w:r>
          </w:p>
        </w:tc>
        <w:tc>
          <w:tcPr>
            <w:tcW w:w="8396" w:type="dxa"/>
          </w:tcPr>
          <w:p w14:paraId="6BD6819D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622B883F" w14:textId="77777777" w:rsidTr="005E3188">
        <w:tc>
          <w:tcPr>
            <w:tcW w:w="2235" w:type="dxa"/>
            <w:vAlign w:val="center"/>
          </w:tcPr>
          <w:p w14:paraId="260B4397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DİKKAT ÇEKME</w:t>
            </w:r>
          </w:p>
        </w:tc>
        <w:tc>
          <w:tcPr>
            <w:tcW w:w="8396" w:type="dxa"/>
          </w:tcPr>
          <w:p w14:paraId="192CAE68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439DE039" w14:textId="77777777" w:rsidTr="005E3188">
        <w:tc>
          <w:tcPr>
            <w:tcW w:w="2235" w:type="dxa"/>
            <w:vAlign w:val="center"/>
          </w:tcPr>
          <w:p w14:paraId="3B16C921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KONU ANLATIM</w:t>
            </w:r>
          </w:p>
        </w:tc>
        <w:tc>
          <w:tcPr>
            <w:tcW w:w="8396" w:type="dxa"/>
          </w:tcPr>
          <w:p w14:paraId="742ED492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007C283B" w14:textId="77777777" w:rsidTr="005E3188">
        <w:tc>
          <w:tcPr>
            <w:tcW w:w="2235" w:type="dxa"/>
            <w:vAlign w:val="center"/>
          </w:tcPr>
          <w:p w14:paraId="1AAFB5DD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SORU ÇÖZÜM</w:t>
            </w:r>
          </w:p>
        </w:tc>
        <w:tc>
          <w:tcPr>
            <w:tcW w:w="8396" w:type="dxa"/>
          </w:tcPr>
          <w:p w14:paraId="61E099E1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5B488C6A" w14:textId="77777777" w:rsidTr="005E3188">
        <w:tc>
          <w:tcPr>
            <w:tcW w:w="2235" w:type="dxa"/>
            <w:vAlign w:val="center"/>
          </w:tcPr>
          <w:p w14:paraId="36200A98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3188">
              <w:rPr>
                <w:rFonts w:ascii="Times New Roman" w:hAnsi="Times New Roman" w:cs="Times New Roman"/>
                <w:b/>
              </w:rPr>
              <w:t>ÖLÇME DEĞERLENDİRME</w:t>
            </w:r>
          </w:p>
        </w:tc>
        <w:tc>
          <w:tcPr>
            <w:tcW w:w="8396" w:type="dxa"/>
          </w:tcPr>
          <w:p w14:paraId="064334AD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  <w:tr w:rsidR="005E3188" w:rsidRPr="005E3188" w14:paraId="722BDE60" w14:textId="77777777" w:rsidTr="005E3188">
        <w:trPr>
          <w:trHeight w:val="1373"/>
        </w:trPr>
        <w:tc>
          <w:tcPr>
            <w:tcW w:w="2235" w:type="dxa"/>
            <w:vAlign w:val="center"/>
          </w:tcPr>
          <w:p w14:paraId="093FA7DC" w14:textId="77777777" w:rsidR="005E3188" w:rsidRPr="005E3188" w:rsidRDefault="005E3188" w:rsidP="005E318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E3188">
              <w:rPr>
                <w:rFonts w:ascii="Times New Roman" w:hAnsi="Times New Roman" w:cs="Times New Roman"/>
                <w:b/>
                <w:bCs/>
              </w:rPr>
              <w:t>KONU AÇIKLAMASI</w:t>
            </w:r>
          </w:p>
        </w:tc>
        <w:tc>
          <w:tcPr>
            <w:tcW w:w="8396" w:type="dxa"/>
          </w:tcPr>
          <w:p w14:paraId="6A17653B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1E937F1F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58A37C8C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12EDE68C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4BB23A9D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0F7F63E4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2527E6EA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06D2649F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506AD16C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2CF0F5C6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33118918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42C5213B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1F98A12A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3D6B7BBC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5F76ACF8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66D67F7B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4DE58646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795CF72E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7E83920C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1886DDC2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08F617A6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63F5E94F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6C0469C4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005A7DE4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2A9C46B5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  <w:p w14:paraId="48514E0B" w14:textId="77777777" w:rsidR="005E3188" w:rsidRPr="005E3188" w:rsidRDefault="005E3188" w:rsidP="00D9328A">
            <w:pPr>
              <w:rPr>
                <w:rFonts w:ascii="Times New Roman" w:hAnsi="Times New Roman" w:cs="Times New Roman"/>
              </w:rPr>
            </w:pPr>
          </w:p>
        </w:tc>
      </w:tr>
    </w:tbl>
    <w:p w14:paraId="02194871" w14:textId="77777777" w:rsidR="00840511" w:rsidRDefault="00840511" w:rsidP="005E3188">
      <w:pPr>
        <w:jc w:val="both"/>
        <w:rPr>
          <w:rFonts w:ascii="Times New Roman" w:hAnsi="Times New Roman" w:cs="Times New Roman"/>
          <w:b/>
          <w:bCs/>
        </w:rPr>
      </w:pPr>
    </w:p>
    <w:sectPr w:rsidR="00840511" w:rsidSect="00CE561F"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1B75" w14:textId="77777777" w:rsidR="00565DA4" w:rsidRDefault="00565DA4" w:rsidP="001C4A9D">
      <w:pPr>
        <w:spacing w:line="240" w:lineRule="auto"/>
      </w:pPr>
      <w:r>
        <w:separator/>
      </w:r>
    </w:p>
  </w:endnote>
  <w:endnote w:type="continuationSeparator" w:id="0">
    <w:p w14:paraId="474BE489" w14:textId="77777777" w:rsidR="00565DA4" w:rsidRDefault="00565DA4" w:rsidP="001C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7"/>
      <w:gridCol w:w="6237"/>
    </w:tblGrid>
    <w:tr w:rsidR="003F6A34" w14:paraId="295D61DB" w14:textId="77777777" w:rsidTr="006D2DF6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909D73" w14:textId="77777777" w:rsidR="00000000" w:rsidRPr="009C1927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9C1927">
            <w:rPr>
              <w:rFonts w:ascii="Times New Roman" w:hAnsi="Times New Roman" w:cs="Times New Roman"/>
              <w:b/>
            </w:rPr>
            <w:t>HAZIRLAYAN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4FB67" w14:textId="77777777" w:rsidR="00000000" w:rsidRPr="009C1927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9C1927">
            <w:rPr>
              <w:rFonts w:ascii="Times New Roman" w:hAnsi="Times New Roman" w:cs="Times New Roman"/>
              <w:b/>
            </w:rPr>
            <w:t>ONAY</w:t>
          </w:r>
        </w:p>
      </w:tc>
    </w:tr>
    <w:tr w:rsidR="003F6A34" w14:paraId="0738786A" w14:textId="77777777" w:rsidTr="006D2DF6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7FD450" w14:textId="77777777" w:rsidR="00000000" w:rsidRPr="009C1927" w:rsidRDefault="00B44023" w:rsidP="001242EF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9C1927">
            <w:rPr>
              <w:rFonts w:ascii="Times New Roman" w:hAnsi="Times New Roman" w:cs="Times New Roman"/>
            </w:rPr>
            <w:t>Kalite Yönetim Temsilcisi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10564" w14:textId="77777777" w:rsidR="00000000" w:rsidRPr="009C1927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9C1927">
            <w:rPr>
              <w:rFonts w:ascii="Times New Roman" w:hAnsi="Times New Roman" w:cs="Times New Roman"/>
            </w:rPr>
            <w:t>Okul Müdürü</w:t>
          </w:r>
        </w:p>
      </w:tc>
    </w:tr>
    <w:tr w:rsidR="003F6A34" w14:paraId="7F4F98E9" w14:textId="77777777" w:rsidTr="006D2DF6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703EFF" w14:textId="3A76F211" w:rsidR="00000000" w:rsidRPr="009C1927" w:rsidRDefault="009C1927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Esra SARI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D70DD" w14:textId="242D27BF" w:rsidR="00000000" w:rsidRPr="009C1927" w:rsidRDefault="009C1927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Yasemin KOZAN</w:t>
          </w:r>
        </w:p>
      </w:tc>
    </w:tr>
  </w:tbl>
  <w:p w14:paraId="2BAA1F8D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7C56" w14:textId="77777777" w:rsidR="00565DA4" w:rsidRDefault="00565DA4" w:rsidP="001C4A9D">
      <w:pPr>
        <w:spacing w:line="240" w:lineRule="auto"/>
      </w:pPr>
      <w:r>
        <w:separator/>
      </w:r>
    </w:p>
  </w:footnote>
  <w:footnote w:type="continuationSeparator" w:id="0">
    <w:p w14:paraId="501D08A9" w14:textId="77777777" w:rsidR="00565DA4" w:rsidRDefault="00565DA4" w:rsidP="001C4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5486"/>
      <w:gridCol w:w="1565"/>
      <w:gridCol w:w="1565"/>
    </w:tblGrid>
    <w:tr w:rsidR="00AF0288" w14:paraId="4D739673" w14:textId="77777777" w:rsidTr="001C4A9D">
      <w:trPr>
        <w:cantSplit/>
        <w:trHeight w:hRule="exact" w:val="315"/>
        <w:jc w:val="center"/>
      </w:trPr>
      <w:tc>
        <w:tcPr>
          <w:tcW w:w="2122" w:type="dxa"/>
          <w:vMerge w:val="restart"/>
          <w:vAlign w:val="center"/>
        </w:tcPr>
        <w:p w14:paraId="1505D6C0" w14:textId="77777777" w:rsidR="00000000" w:rsidRPr="00920612" w:rsidRDefault="00B44023" w:rsidP="00EE3576">
          <w:pPr>
            <w:pStyle w:val="stBilgi"/>
            <w:ind w:left="-57"/>
            <w:jc w:val="center"/>
            <w:rPr>
              <w:b/>
              <w:sz w:val="16"/>
            </w:rPr>
          </w:pPr>
          <w:r w:rsidRPr="00A86CA9">
            <w:rPr>
              <w:rFonts w:ascii="Times New Roman" w:hAnsi="Times New Roman" w:cs="Times New Roman"/>
              <w:b/>
              <w:noProof/>
              <w:sz w:val="16"/>
              <w:lang w:eastAsia="tr-TR"/>
            </w:rPr>
            <w:drawing>
              <wp:inline distT="0" distB="0" distL="0" distR="0" wp14:anchorId="60EE604B" wp14:editId="03A836E3">
                <wp:extent cx="971549" cy="940330"/>
                <wp:effectExtent l="0" t="0" r="635" b="0"/>
                <wp:docPr id="39" name="Resi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Resim 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49" cy="940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6" w:type="dxa"/>
          <w:vMerge w:val="restart"/>
          <w:vAlign w:val="center"/>
        </w:tcPr>
        <w:p w14:paraId="1C0C36A1" w14:textId="77777777" w:rsidR="00000000" w:rsidRPr="00BC2163" w:rsidRDefault="00B44023" w:rsidP="00920612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1B987EC8" w14:textId="6914422B" w:rsidR="00000000" w:rsidRDefault="001C4A9D" w:rsidP="006A0EAE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FERİZLİ KAYMAKAMLIĞI</w:t>
          </w:r>
        </w:p>
        <w:p w14:paraId="44446C4A" w14:textId="235A006D" w:rsidR="00000000" w:rsidRPr="00971AB4" w:rsidRDefault="007F2350" w:rsidP="006A0EAE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Ferizli </w:t>
          </w:r>
          <w:r w:rsidR="006D2DF6">
            <w:rPr>
              <w:rFonts w:ascii="Times New Roman" w:hAnsi="Times New Roman"/>
              <w:b/>
            </w:rPr>
            <w:t xml:space="preserve">Kız </w:t>
          </w:r>
          <w:r>
            <w:rPr>
              <w:rFonts w:ascii="Times New Roman" w:hAnsi="Times New Roman"/>
              <w:b/>
            </w:rPr>
            <w:t>Mesleki ve Teknik Anadolu Lisesi</w:t>
          </w:r>
        </w:p>
      </w:tc>
      <w:tc>
        <w:tcPr>
          <w:tcW w:w="1565" w:type="dxa"/>
          <w:vAlign w:val="center"/>
        </w:tcPr>
        <w:p w14:paraId="0FFB1E1D" w14:textId="77777777" w:rsidR="00000000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2FBF0019" w14:textId="0E63A6B5" w:rsidR="00000000" w:rsidRPr="003A17C3" w:rsidRDefault="001C4A9D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B44023">
            <w:rPr>
              <w:sz w:val="20"/>
              <w:szCs w:val="20"/>
            </w:rPr>
            <w:t>.FR.0</w:t>
          </w:r>
          <w:r w:rsidR="005E3188">
            <w:rPr>
              <w:sz w:val="20"/>
              <w:szCs w:val="20"/>
            </w:rPr>
            <w:t>8</w:t>
          </w:r>
        </w:p>
      </w:tc>
    </w:tr>
    <w:tr w:rsidR="00F879C2" w14:paraId="7CEA1772" w14:textId="77777777" w:rsidTr="001C4A9D">
      <w:trPr>
        <w:cantSplit/>
        <w:trHeight w:hRule="exact" w:val="315"/>
        <w:jc w:val="center"/>
      </w:trPr>
      <w:tc>
        <w:tcPr>
          <w:tcW w:w="2122" w:type="dxa"/>
          <w:vMerge/>
          <w:vAlign w:val="center"/>
        </w:tcPr>
        <w:p w14:paraId="665F8BAC" w14:textId="77777777" w:rsidR="00000000" w:rsidRDefault="00000000" w:rsidP="00733C5C">
          <w:pPr>
            <w:pStyle w:val="stBilgi"/>
            <w:ind w:left="-58"/>
            <w:jc w:val="center"/>
          </w:pPr>
        </w:p>
      </w:tc>
      <w:tc>
        <w:tcPr>
          <w:tcW w:w="5486" w:type="dxa"/>
          <w:vMerge/>
          <w:vAlign w:val="center"/>
        </w:tcPr>
        <w:p w14:paraId="7A7E33C7" w14:textId="77777777" w:rsidR="00000000" w:rsidRDefault="00000000" w:rsidP="00733C5C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56954184" w14:textId="77777777" w:rsidR="00000000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36FF5845" w14:textId="7471E761" w:rsidR="00000000" w:rsidRDefault="001C4A9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06.09.2021</w:t>
          </w:r>
        </w:p>
      </w:tc>
    </w:tr>
    <w:tr w:rsidR="00F879C2" w14:paraId="4C179ECA" w14:textId="77777777" w:rsidTr="001C4A9D">
      <w:trPr>
        <w:cantSplit/>
        <w:trHeight w:hRule="exact" w:val="315"/>
        <w:jc w:val="center"/>
      </w:trPr>
      <w:tc>
        <w:tcPr>
          <w:tcW w:w="2122" w:type="dxa"/>
          <w:vMerge/>
        </w:tcPr>
        <w:p w14:paraId="3B925C16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486" w:type="dxa"/>
          <w:vMerge/>
        </w:tcPr>
        <w:p w14:paraId="78E39294" w14:textId="77777777" w:rsidR="00000000" w:rsidRDefault="00000000" w:rsidP="00733C5C">
          <w:pPr>
            <w:pStyle w:val="stBilgi"/>
          </w:pPr>
        </w:p>
      </w:tc>
      <w:tc>
        <w:tcPr>
          <w:tcW w:w="1565" w:type="dxa"/>
          <w:vAlign w:val="center"/>
        </w:tcPr>
        <w:p w14:paraId="4D7B28C2" w14:textId="77777777" w:rsidR="00000000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08D77106" w14:textId="77777777" w:rsidR="00000000" w:rsidRPr="003A17C3" w:rsidRDefault="00B44023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F879C2" w14:paraId="69E60D3A" w14:textId="77777777" w:rsidTr="001C4A9D">
      <w:trPr>
        <w:cantSplit/>
        <w:trHeight w:hRule="exact" w:val="315"/>
        <w:jc w:val="center"/>
      </w:trPr>
      <w:tc>
        <w:tcPr>
          <w:tcW w:w="2122" w:type="dxa"/>
          <w:vMerge/>
        </w:tcPr>
        <w:p w14:paraId="41337A48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486" w:type="dxa"/>
          <w:vMerge w:val="restart"/>
          <w:vAlign w:val="center"/>
        </w:tcPr>
        <w:p w14:paraId="6EE70042" w14:textId="3B4CC395" w:rsidR="00000000" w:rsidRPr="001C4A9D" w:rsidRDefault="005E3188" w:rsidP="00D0095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DERS PLAN FORMU</w:t>
          </w:r>
        </w:p>
      </w:tc>
      <w:tc>
        <w:tcPr>
          <w:tcW w:w="1565" w:type="dxa"/>
          <w:vAlign w:val="center"/>
        </w:tcPr>
        <w:p w14:paraId="2F01D798" w14:textId="77777777" w:rsidR="00000000" w:rsidRPr="003A17C3" w:rsidRDefault="00B44023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74B8A02E" w14:textId="77777777" w:rsidR="00000000" w:rsidRPr="003A17C3" w:rsidRDefault="00B44023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CE2138" w14:paraId="058F0AFF" w14:textId="77777777" w:rsidTr="001C4A9D">
      <w:trPr>
        <w:cantSplit/>
        <w:trHeight w:hRule="exact" w:val="448"/>
        <w:jc w:val="center"/>
      </w:trPr>
      <w:tc>
        <w:tcPr>
          <w:tcW w:w="2122" w:type="dxa"/>
          <w:vMerge/>
        </w:tcPr>
        <w:p w14:paraId="3996687A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486" w:type="dxa"/>
          <w:vMerge/>
        </w:tcPr>
        <w:p w14:paraId="5A32D434" w14:textId="77777777" w:rsidR="00000000" w:rsidRDefault="00000000" w:rsidP="00733C5C">
          <w:pPr>
            <w:pStyle w:val="stBilgi"/>
          </w:pPr>
        </w:p>
      </w:tc>
      <w:tc>
        <w:tcPr>
          <w:tcW w:w="1565" w:type="dxa"/>
          <w:vAlign w:val="center"/>
        </w:tcPr>
        <w:p w14:paraId="6B03BE75" w14:textId="77777777" w:rsidR="00000000" w:rsidRPr="003A17C3" w:rsidRDefault="00B44023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vAlign w:val="center"/>
        </w:tcPr>
        <w:p w14:paraId="09AE7A1B" w14:textId="77777777" w:rsidR="00000000" w:rsidRPr="003A17C3" w:rsidRDefault="00B44023" w:rsidP="00186290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5BA57A0E" w14:textId="77777777" w:rsidR="00000000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425233" w14:paraId="657F22F7" w14:textId="77777777" w:rsidTr="000F76AD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02F3CAF0" w14:textId="77777777" w:rsidR="00000000" w:rsidRPr="00920612" w:rsidRDefault="00B44023" w:rsidP="000F76AD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43515E78" wp14:editId="23A1EDF3">
                <wp:extent cx="933450" cy="933450"/>
                <wp:effectExtent l="0" t="0" r="0" b="0"/>
                <wp:docPr id="2" name="Resim 2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5DBD12CE" w14:textId="77777777" w:rsidR="00000000" w:rsidRPr="00BC2163" w:rsidRDefault="00B44023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39875CD4" w14:textId="77777777" w:rsidR="00000000" w:rsidRPr="00BC2163" w:rsidRDefault="00B44023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19010264" w14:textId="77777777" w:rsidR="00000000" w:rsidRPr="00920612" w:rsidRDefault="00B44023" w:rsidP="000F76AD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56C573D8" w14:textId="77777777" w:rsidR="00000000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6FFA042D" w14:textId="77777777" w:rsidR="00000000" w:rsidRPr="003A17C3" w:rsidRDefault="00B44023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425233" w14:paraId="199DC85F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596D37DE" w14:textId="77777777" w:rsidR="00000000" w:rsidRDefault="00000000" w:rsidP="000F76AD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4E052D31" w14:textId="77777777" w:rsidR="00000000" w:rsidRDefault="00000000" w:rsidP="000F76AD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37A3A012" w14:textId="77777777" w:rsidR="00000000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1B40A244" w14:textId="77777777" w:rsidR="00000000" w:rsidRDefault="00B44023" w:rsidP="000F76A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425233" w14:paraId="53A658DE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551CAACB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47D1161F" w14:textId="77777777" w:rsidR="00000000" w:rsidRDefault="00000000" w:rsidP="000F76AD">
          <w:pPr>
            <w:pStyle w:val="stBilgi"/>
          </w:pPr>
        </w:p>
      </w:tc>
      <w:tc>
        <w:tcPr>
          <w:tcW w:w="1565" w:type="dxa"/>
          <w:vAlign w:val="center"/>
        </w:tcPr>
        <w:p w14:paraId="3B4A7E13" w14:textId="77777777" w:rsidR="00000000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33D37E70" w14:textId="77777777" w:rsidR="00000000" w:rsidRPr="003A17C3" w:rsidRDefault="00B44023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425233" w14:paraId="3A761E69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2FAC0FBF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76E4D6B8" w14:textId="77777777" w:rsidR="00000000" w:rsidRPr="00EE3576" w:rsidRDefault="00B44023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440E43DC" w14:textId="77777777" w:rsidR="00000000" w:rsidRPr="003A17C3" w:rsidRDefault="00B44023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724E21DD" w14:textId="77777777" w:rsidR="00000000" w:rsidRPr="003A17C3" w:rsidRDefault="00B44023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425233" w14:paraId="39AF13D1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60797730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2EDE4C7F" w14:textId="77777777" w:rsidR="00000000" w:rsidRDefault="00000000" w:rsidP="000F76AD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212978BC" w14:textId="77777777" w:rsidR="00000000" w:rsidRPr="003A17C3" w:rsidRDefault="00B44023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4F097A8B" w14:textId="77777777" w:rsidR="00000000" w:rsidRPr="003A17C3" w:rsidRDefault="00B44023" w:rsidP="000F76AD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0C98134B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A"/>
    <w:rsid w:val="001242EF"/>
    <w:rsid w:val="001C4A9D"/>
    <w:rsid w:val="00387EC4"/>
    <w:rsid w:val="00410FAF"/>
    <w:rsid w:val="0046548E"/>
    <w:rsid w:val="004B4CB2"/>
    <w:rsid w:val="00565DA4"/>
    <w:rsid w:val="005E3188"/>
    <w:rsid w:val="006D2DF6"/>
    <w:rsid w:val="00726AC6"/>
    <w:rsid w:val="00787B10"/>
    <w:rsid w:val="007F2350"/>
    <w:rsid w:val="00814B0A"/>
    <w:rsid w:val="00840511"/>
    <w:rsid w:val="00954DC1"/>
    <w:rsid w:val="009C1927"/>
    <w:rsid w:val="00B44023"/>
    <w:rsid w:val="00B80F18"/>
    <w:rsid w:val="00CE561F"/>
    <w:rsid w:val="00CF4C71"/>
    <w:rsid w:val="00D302EF"/>
    <w:rsid w:val="00DE2CCE"/>
    <w:rsid w:val="00E434B8"/>
    <w:rsid w:val="00E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E86B8"/>
  <w15:chartTrackingRefBased/>
  <w15:docId w15:val="{A20BAAB7-E313-4E9C-A9B2-4E3BF85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9D"/>
    <w:pPr>
      <w:spacing w:after="0" w:line="0" w:lineRule="atLeas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C4A9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1C4A9D"/>
  </w:style>
  <w:style w:type="paragraph" w:styleId="AltBilgi">
    <w:name w:val="footer"/>
    <w:basedOn w:val="Normal"/>
    <w:link w:val="AltBilgiChar"/>
    <w:unhideWhenUsed/>
    <w:rsid w:val="001C4A9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1C4A9D"/>
  </w:style>
  <w:style w:type="character" w:styleId="SayfaNumaras">
    <w:name w:val="page number"/>
    <w:basedOn w:val="VarsaylanParagrafYazTipi"/>
    <w:rsid w:val="001C4A9D"/>
  </w:style>
  <w:style w:type="table" w:styleId="TabloKlavuzu">
    <w:name w:val="Table Grid"/>
    <w:basedOn w:val="NormalTablo"/>
    <w:uiPriority w:val="39"/>
    <w:rsid w:val="00E4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185</Characters>
  <Application>Microsoft Office Word</Application>
  <DocSecurity>0</DocSecurity>
  <Lines>92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Sari</dc:creator>
  <cp:keywords/>
  <dc:description/>
  <cp:lastModifiedBy>User</cp:lastModifiedBy>
  <cp:revision>15</cp:revision>
  <dcterms:created xsi:type="dcterms:W3CDTF">2021-11-23T13:16:00Z</dcterms:created>
  <dcterms:modified xsi:type="dcterms:W3CDTF">2025-09-11T10:29:00Z</dcterms:modified>
</cp:coreProperties>
</file>