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41"/>
        <w:gridCol w:w="2401"/>
        <w:gridCol w:w="1710"/>
        <w:gridCol w:w="4704"/>
      </w:tblGrid>
      <w:tr w:rsidR="00C5599A" w:rsidRPr="008742ED" w14:paraId="6DF4843F" w14:textId="77777777" w:rsidTr="007E7116">
        <w:trPr>
          <w:trHeight w:val="319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F557EF6" w14:textId="2FE2E1F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……. / ……. ÖĞRETİM YILI </w:t>
            </w:r>
            <w:proofErr w:type="gramStart"/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….</w:t>
            </w:r>
            <w:proofErr w:type="gramEnd"/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. /….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SINIFI</w:t>
            </w:r>
            <w:proofErr w:type="gramStart"/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…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.</w:t>
            </w:r>
            <w:proofErr w:type="gramEnd"/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. </w:t>
            </w: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DÖNEMİ</w:t>
            </w:r>
            <w:proofErr w:type="gramStart"/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….</w:t>
            </w:r>
            <w:proofErr w:type="gramEnd"/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C5599A"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  <w:t>(</w:t>
            </w:r>
            <w:proofErr w:type="gramStart"/>
            <w:r w:rsidRPr="00C5599A"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  <w:t>kaçıncı</w:t>
            </w:r>
            <w:proofErr w:type="gramEnd"/>
            <w:r w:rsidRPr="00C5599A"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  <w:t xml:space="preserve"> sınav olduğunu yazınız)</w:t>
            </w:r>
            <w:r w:rsidRPr="00C5599A">
              <w:rPr>
                <w:rFonts w:ascii="Arial TUR" w:eastAsia="Times New Roman" w:hAnsi="Arial TUR" w:cs="Arial TUR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CE785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SINAVI </w:t>
            </w:r>
            <w:r w:rsidR="00634052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CEVAP ANAHTARI</w:t>
            </w:r>
            <w:r w:rsidRPr="00CE785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DF7D39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KAĞIDI</w:t>
            </w:r>
          </w:p>
        </w:tc>
      </w:tr>
      <w:tr w:rsidR="00C5599A" w:rsidRPr="008742ED" w14:paraId="1CA0DE36" w14:textId="77777777" w:rsidTr="007E7116">
        <w:trPr>
          <w:trHeight w:val="319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8825FC5" w14:textId="3B6D4D7A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34052" w:rsidRPr="008742ED" w14:paraId="78E34C86" w14:textId="77777777" w:rsidTr="007E7116">
        <w:trPr>
          <w:trHeight w:val="300"/>
        </w:trPr>
        <w:tc>
          <w:tcPr>
            <w:tcW w:w="7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27988B2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SINAV TARİHİ</w:t>
            </w:r>
          </w:p>
        </w:tc>
        <w:tc>
          <w:tcPr>
            <w:tcW w:w="114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B7DEEA7" w14:textId="77777777" w:rsidR="00C5599A" w:rsidRPr="008742ED" w:rsidRDefault="00C5599A" w:rsidP="007E7116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:……………………..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9395C46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26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895E0F2" w14:textId="77777777" w:rsidR="00C5599A" w:rsidRPr="008742ED" w:rsidRDefault="00C5599A" w:rsidP="007E71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:……………………….</w:t>
            </w:r>
          </w:p>
        </w:tc>
      </w:tr>
      <w:tr w:rsidR="00634052" w:rsidRPr="008742ED" w14:paraId="0759B75B" w14:textId="77777777" w:rsidTr="007E7116">
        <w:trPr>
          <w:trHeight w:val="300"/>
        </w:trPr>
        <w:tc>
          <w:tcPr>
            <w:tcW w:w="7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2FB9BC1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SINAV SÜRESİ</w:t>
            </w:r>
          </w:p>
        </w:tc>
        <w:tc>
          <w:tcPr>
            <w:tcW w:w="114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49930451" w14:textId="77777777" w:rsidR="00C5599A" w:rsidRPr="008742ED" w:rsidRDefault="00C5599A" w:rsidP="007E7116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:……………………..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8198306" w14:textId="0672637F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SINAV SAATİ</w:t>
            </w:r>
          </w:p>
        </w:tc>
        <w:tc>
          <w:tcPr>
            <w:tcW w:w="226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5C450B9" w14:textId="77777777" w:rsidR="00C5599A" w:rsidRPr="008742ED" w:rsidRDefault="00C5599A" w:rsidP="007E71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:……………………….</w:t>
            </w:r>
          </w:p>
        </w:tc>
      </w:tr>
    </w:tbl>
    <w:p w14:paraId="098B7BD7" w14:textId="3ADC624D" w:rsidR="00537A33" w:rsidRDefault="00537A33" w:rsidP="00F220A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94"/>
        <w:gridCol w:w="455"/>
        <w:gridCol w:w="600"/>
        <w:gridCol w:w="579"/>
        <w:gridCol w:w="581"/>
        <w:gridCol w:w="588"/>
        <w:gridCol w:w="579"/>
        <w:gridCol w:w="579"/>
        <w:gridCol w:w="581"/>
        <w:gridCol w:w="588"/>
        <w:gridCol w:w="579"/>
        <w:gridCol w:w="579"/>
        <w:gridCol w:w="582"/>
        <w:gridCol w:w="578"/>
        <w:gridCol w:w="578"/>
        <w:gridCol w:w="597"/>
        <w:gridCol w:w="1039"/>
      </w:tblGrid>
      <w:tr w:rsidR="00C5599A" w:rsidRPr="008742ED" w14:paraId="06CAC3C1" w14:textId="77777777" w:rsidTr="00C5599A">
        <w:trPr>
          <w:trHeight w:val="255"/>
        </w:trPr>
        <w:tc>
          <w:tcPr>
            <w:tcW w:w="390" w:type="pct"/>
            <w:noWrap/>
            <w:vAlign w:val="center"/>
            <w:hideMark/>
          </w:tcPr>
          <w:p w14:paraId="0E57C23A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SORU</w:t>
            </w:r>
          </w:p>
        </w:tc>
        <w:tc>
          <w:tcPr>
            <w:tcW w:w="229" w:type="pct"/>
            <w:noWrap/>
            <w:vAlign w:val="center"/>
            <w:hideMark/>
          </w:tcPr>
          <w:p w14:paraId="57C2F207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8" w:type="pct"/>
            <w:noWrap/>
            <w:vAlign w:val="center"/>
            <w:hideMark/>
          </w:tcPr>
          <w:p w14:paraId="6CCBD0E7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8" w:type="pct"/>
            <w:noWrap/>
            <w:vAlign w:val="center"/>
            <w:hideMark/>
          </w:tcPr>
          <w:p w14:paraId="621A305E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89" w:type="pct"/>
            <w:noWrap/>
            <w:vAlign w:val="center"/>
            <w:hideMark/>
          </w:tcPr>
          <w:p w14:paraId="21BE6922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2" w:type="pct"/>
            <w:noWrap/>
            <w:vAlign w:val="center"/>
            <w:hideMark/>
          </w:tcPr>
          <w:p w14:paraId="20D3EECE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88" w:type="pct"/>
            <w:noWrap/>
            <w:vAlign w:val="center"/>
            <w:hideMark/>
          </w:tcPr>
          <w:p w14:paraId="7D7D2A2D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8" w:type="pct"/>
            <w:noWrap/>
            <w:vAlign w:val="center"/>
            <w:hideMark/>
          </w:tcPr>
          <w:p w14:paraId="45C7FC47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9" w:type="pct"/>
            <w:noWrap/>
            <w:vAlign w:val="center"/>
            <w:hideMark/>
          </w:tcPr>
          <w:p w14:paraId="24261A6B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92" w:type="pct"/>
            <w:noWrap/>
            <w:vAlign w:val="center"/>
            <w:hideMark/>
          </w:tcPr>
          <w:p w14:paraId="64D0408D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88" w:type="pct"/>
            <w:noWrap/>
            <w:vAlign w:val="center"/>
            <w:hideMark/>
          </w:tcPr>
          <w:p w14:paraId="24495E94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88" w:type="pct"/>
            <w:noWrap/>
            <w:vAlign w:val="center"/>
            <w:hideMark/>
          </w:tcPr>
          <w:p w14:paraId="2DBE292F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89" w:type="pct"/>
            <w:noWrap/>
            <w:vAlign w:val="center"/>
            <w:hideMark/>
          </w:tcPr>
          <w:p w14:paraId="733ECC9C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87" w:type="pct"/>
            <w:noWrap/>
            <w:vAlign w:val="center"/>
            <w:hideMark/>
          </w:tcPr>
          <w:p w14:paraId="4B3C6306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87" w:type="pct"/>
            <w:noWrap/>
            <w:vAlign w:val="center"/>
            <w:hideMark/>
          </w:tcPr>
          <w:p w14:paraId="66AFBBD0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96" w:type="pct"/>
            <w:noWrap/>
            <w:vAlign w:val="center"/>
            <w:hideMark/>
          </w:tcPr>
          <w:p w14:paraId="7EC50435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23" w:type="pct"/>
            <w:noWrap/>
            <w:vAlign w:val="center"/>
            <w:hideMark/>
          </w:tcPr>
          <w:p w14:paraId="673F69CD" w14:textId="36020B7C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TOPLAM</w:t>
            </w:r>
          </w:p>
        </w:tc>
      </w:tr>
      <w:tr w:rsidR="00C5599A" w:rsidRPr="008742ED" w14:paraId="00291240" w14:textId="77777777" w:rsidTr="00C5599A">
        <w:trPr>
          <w:trHeight w:val="255"/>
        </w:trPr>
        <w:tc>
          <w:tcPr>
            <w:tcW w:w="390" w:type="pct"/>
            <w:noWrap/>
            <w:vAlign w:val="center"/>
            <w:hideMark/>
          </w:tcPr>
          <w:p w14:paraId="2BC47445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742E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229" w:type="pct"/>
            <w:noWrap/>
            <w:vAlign w:val="center"/>
            <w:hideMark/>
          </w:tcPr>
          <w:p w14:paraId="2AAD348A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98" w:type="pct"/>
            <w:noWrap/>
            <w:vAlign w:val="center"/>
            <w:hideMark/>
          </w:tcPr>
          <w:p w14:paraId="51C551D2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9E0CE44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6055CC89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569488B2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1B4D0835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540902C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48E7EDA8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92" w:type="pct"/>
            <w:noWrap/>
            <w:vAlign w:val="center"/>
            <w:hideMark/>
          </w:tcPr>
          <w:p w14:paraId="049521AC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8397C94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06D2358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75F197D2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505A3D9D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7" w:type="pct"/>
            <w:noWrap/>
            <w:vAlign w:val="center"/>
            <w:hideMark/>
          </w:tcPr>
          <w:p w14:paraId="30FA8BD3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96" w:type="pct"/>
            <w:noWrap/>
            <w:vAlign w:val="center"/>
            <w:hideMark/>
          </w:tcPr>
          <w:p w14:paraId="16D2E4B0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339BEEE8" w14:textId="77777777" w:rsidR="00C5599A" w:rsidRPr="008742ED" w:rsidRDefault="00C5599A" w:rsidP="007E7116">
            <w:pPr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</w:tbl>
    <w:p w14:paraId="6E8F6662" w14:textId="33E0A1FF" w:rsidR="00C5599A" w:rsidRPr="00C5599A" w:rsidRDefault="00C5599A" w:rsidP="00F220A7">
      <w:pPr>
        <w:rPr>
          <w:color w:val="FF0000"/>
        </w:rPr>
      </w:pPr>
      <w:r w:rsidRPr="00C5599A">
        <w:rPr>
          <w:color w:val="FF0000"/>
        </w:rPr>
        <w:t>*</w:t>
      </w:r>
      <w:r>
        <w:rPr>
          <w:color w:val="FF0000"/>
        </w:rPr>
        <w:t xml:space="preserve">Not: </w:t>
      </w:r>
      <w:r w:rsidRPr="00C5599A">
        <w:rPr>
          <w:color w:val="FF0000"/>
        </w:rPr>
        <w:t>Sınav soru sayısı sütün ekle ve sil işlemiyle değiştirilebilir.</w:t>
      </w:r>
      <w:r>
        <w:rPr>
          <w:color w:val="FF0000"/>
        </w:rPr>
        <w:t xml:space="preserve"> Düzenleme yapıldıktan sonra bu notu siliniz.</w:t>
      </w:r>
    </w:p>
    <w:sectPr w:rsidR="00C5599A" w:rsidRPr="00C5599A" w:rsidSect="00A66132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2BCBE" w14:textId="77777777" w:rsidR="007A6F3D" w:rsidRDefault="007A6F3D" w:rsidP="00744D4E">
      <w:pPr>
        <w:spacing w:line="240" w:lineRule="auto"/>
      </w:pPr>
      <w:r>
        <w:separator/>
      </w:r>
    </w:p>
  </w:endnote>
  <w:endnote w:type="continuationSeparator" w:id="0">
    <w:p w14:paraId="61CD16BB" w14:textId="77777777" w:rsidR="007A6F3D" w:rsidRDefault="007A6F3D" w:rsidP="0074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228"/>
      <w:gridCol w:w="5228"/>
    </w:tblGrid>
    <w:tr w:rsidR="001361BB" w:rsidRPr="001F15CC" w14:paraId="0F9C061F" w14:textId="77777777" w:rsidTr="001F15CC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9F4F99" w14:textId="77777777" w:rsidR="001F15CC" w:rsidRPr="001F15CC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1F15CC">
            <w:rPr>
              <w:rFonts w:ascii="Times New Roman" w:hAnsi="Times New Roman" w:cs="Times New Roman"/>
              <w:b/>
            </w:rPr>
            <w:t>HAZIRLAYAN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BD5CC0" w14:textId="77777777" w:rsidR="001F15CC" w:rsidRPr="001F15CC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</w:rPr>
          </w:pPr>
          <w:r w:rsidRPr="001F15CC">
            <w:rPr>
              <w:rFonts w:ascii="Times New Roman" w:hAnsi="Times New Roman" w:cs="Times New Roman"/>
              <w:b/>
            </w:rPr>
            <w:t>ONAY</w:t>
          </w:r>
        </w:p>
      </w:tc>
    </w:tr>
    <w:tr w:rsidR="001361BB" w:rsidRPr="001F15CC" w14:paraId="3DF98EBF" w14:textId="77777777" w:rsidTr="001F15CC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39AF7" w14:textId="77777777" w:rsidR="001F15CC" w:rsidRPr="001F15CC" w:rsidRDefault="009B1175">
          <w:pPr>
            <w:spacing w:line="240" w:lineRule="auto"/>
            <w:jc w:val="center"/>
            <w:rPr>
              <w:rFonts w:ascii="Times New Roman" w:hAnsi="Times New Roman" w:cs="Times New Roman"/>
            </w:rPr>
          </w:pPr>
          <w:r w:rsidRPr="001F15CC">
            <w:rPr>
              <w:rFonts w:ascii="Times New Roman" w:hAnsi="Times New Roman" w:cs="Times New Roman"/>
            </w:rPr>
            <w:t>Kalite Yönetim Temsilcisi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7CEF69" w14:textId="77777777" w:rsidR="001F15CC" w:rsidRPr="001F15CC" w:rsidRDefault="009B1175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1F15CC">
            <w:rPr>
              <w:rFonts w:ascii="Times New Roman" w:hAnsi="Times New Roman" w:cs="Times New Roman"/>
            </w:rPr>
            <w:t>Okul Müdürü</w:t>
          </w:r>
        </w:p>
      </w:tc>
    </w:tr>
    <w:tr w:rsidR="001361BB" w:rsidRPr="001F15CC" w14:paraId="2A49789C" w14:textId="77777777" w:rsidTr="001F15CC">
      <w:trPr>
        <w:cantSplit/>
        <w:trHeight w:val="20"/>
        <w:jc w:val="center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E61C1D" w14:textId="1C8DE803" w:rsidR="001F15CC" w:rsidRPr="001F15CC" w:rsidRDefault="004077E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1F15CC">
            <w:rPr>
              <w:rFonts w:ascii="Times New Roman" w:hAnsi="Times New Roman" w:cs="Times New Roman"/>
            </w:rPr>
            <w:t>ESRA SARI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D15F7F" w14:textId="27E2E93C" w:rsidR="001F15CC" w:rsidRPr="001F15CC" w:rsidRDefault="004077E8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1F15CC">
            <w:rPr>
              <w:rFonts w:ascii="Times New Roman" w:hAnsi="Times New Roman" w:cs="Times New Roman"/>
            </w:rPr>
            <w:t>YASEMİN KOZAN</w:t>
          </w:r>
        </w:p>
      </w:tc>
    </w:tr>
  </w:tbl>
  <w:p w14:paraId="5FA4BAAF" w14:textId="77777777" w:rsidR="001F15CC" w:rsidRDefault="001F15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E42D4" w14:textId="77777777" w:rsidR="007A6F3D" w:rsidRDefault="007A6F3D" w:rsidP="00744D4E">
      <w:pPr>
        <w:spacing w:line="240" w:lineRule="auto"/>
      </w:pPr>
      <w:r>
        <w:separator/>
      </w:r>
    </w:p>
  </w:footnote>
  <w:footnote w:type="continuationSeparator" w:id="0">
    <w:p w14:paraId="175321B3" w14:textId="77777777" w:rsidR="007A6F3D" w:rsidRDefault="007A6F3D" w:rsidP="00744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1"/>
      <w:gridCol w:w="5429"/>
      <w:gridCol w:w="1524"/>
      <w:gridCol w:w="1522"/>
    </w:tblGrid>
    <w:tr w:rsidR="003B19F7" w14:paraId="68BD55AD" w14:textId="77777777" w:rsidTr="001F15CC">
      <w:trPr>
        <w:cantSplit/>
        <w:trHeight w:val="20"/>
        <w:jc w:val="center"/>
      </w:trPr>
      <w:tc>
        <w:tcPr>
          <w:tcW w:w="947" w:type="pct"/>
          <w:vMerge w:val="restart"/>
          <w:vAlign w:val="center"/>
        </w:tcPr>
        <w:p w14:paraId="5E039B1C" w14:textId="45A7EE32" w:rsidR="001F15CC" w:rsidRPr="00920612" w:rsidRDefault="001F15CC" w:rsidP="003B19F7">
          <w:pPr>
            <w:pStyle w:val="stBilgi"/>
            <w:ind w:left="-57"/>
            <w:jc w:val="center"/>
            <w:rPr>
              <w:b/>
              <w:sz w:val="16"/>
            </w:rPr>
          </w:pPr>
          <w:r>
            <w:rPr>
              <w:b/>
              <w:noProof/>
              <w:sz w:val="16"/>
            </w:rPr>
            <w:drawing>
              <wp:inline distT="0" distB="0" distL="0" distR="0" wp14:anchorId="5669D27F" wp14:editId="33BCBD57">
                <wp:extent cx="771525" cy="746756"/>
                <wp:effectExtent l="0" t="0" r="0" b="0"/>
                <wp:docPr id="1322337329" name="Resim 1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2337329" name="Resim 1" descr="amblem, logo, simge, sembol, ticari marka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583" cy="75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6" w:type="pct"/>
          <w:vMerge w:val="restart"/>
          <w:vAlign w:val="center"/>
        </w:tcPr>
        <w:p w14:paraId="4B626FEA" w14:textId="562129C4" w:rsidR="001F15CC" w:rsidRPr="00BC2163" w:rsidRDefault="009B1175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</w:t>
          </w:r>
          <w:r w:rsidR="00744D4E">
            <w:rPr>
              <w:rFonts w:ascii="Times New Roman" w:hAnsi="Times New Roman"/>
              <w:b/>
            </w:rPr>
            <w:t>.</w:t>
          </w:r>
          <w:r w:rsidRPr="00BC2163">
            <w:rPr>
              <w:rFonts w:ascii="Times New Roman" w:hAnsi="Times New Roman"/>
              <w:b/>
            </w:rPr>
            <w:t>C.</w:t>
          </w:r>
        </w:p>
        <w:p w14:paraId="1A6C4FAF" w14:textId="1AF12472" w:rsidR="001F15CC" w:rsidRDefault="00744D4E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FERİZLİ KAYMAKAMLIĞI</w:t>
          </w:r>
        </w:p>
        <w:p w14:paraId="4839A0B9" w14:textId="7984B367" w:rsidR="001F15CC" w:rsidRPr="00971AB4" w:rsidRDefault="00744D4E" w:rsidP="003B19F7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Ferizli </w:t>
          </w:r>
          <w:r w:rsidR="001F15CC">
            <w:rPr>
              <w:rFonts w:ascii="Times New Roman" w:hAnsi="Times New Roman"/>
              <w:b/>
            </w:rPr>
            <w:t xml:space="preserve">Kız </w:t>
          </w:r>
          <w:r>
            <w:rPr>
              <w:rFonts w:ascii="Times New Roman" w:hAnsi="Times New Roman"/>
              <w:b/>
            </w:rPr>
            <w:t>Mesleki ve Teknik Anadolu Lisesi</w:t>
          </w:r>
        </w:p>
      </w:tc>
      <w:tc>
        <w:tcPr>
          <w:tcW w:w="729" w:type="pct"/>
          <w:vAlign w:val="center"/>
        </w:tcPr>
        <w:p w14:paraId="65D7C33B" w14:textId="77777777" w:rsidR="001F15CC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729" w:type="pct"/>
          <w:vAlign w:val="center"/>
        </w:tcPr>
        <w:p w14:paraId="21698919" w14:textId="2D08093B" w:rsidR="001F15CC" w:rsidRPr="003A17C3" w:rsidRDefault="00744D4E" w:rsidP="003B19F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FMTAL</w:t>
          </w:r>
          <w:r w:rsidR="009B1175">
            <w:rPr>
              <w:sz w:val="20"/>
              <w:szCs w:val="20"/>
            </w:rPr>
            <w:t>.B.</w:t>
          </w:r>
          <w:r w:rsidR="00F220A7">
            <w:rPr>
              <w:sz w:val="20"/>
              <w:szCs w:val="20"/>
            </w:rPr>
            <w:t>65</w:t>
          </w:r>
        </w:p>
      </w:tc>
    </w:tr>
    <w:tr w:rsidR="003B19F7" w14:paraId="0C1C78C9" w14:textId="77777777" w:rsidTr="001F15CC">
      <w:trPr>
        <w:cantSplit/>
        <w:trHeight w:val="20"/>
        <w:jc w:val="center"/>
      </w:trPr>
      <w:tc>
        <w:tcPr>
          <w:tcW w:w="947" w:type="pct"/>
          <w:vMerge/>
          <w:vAlign w:val="center"/>
        </w:tcPr>
        <w:p w14:paraId="428CC6A2" w14:textId="77777777" w:rsidR="001F15CC" w:rsidRDefault="001F15CC" w:rsidP="003B19F7">
          <w:pPr>
            <w:pStyle w:val="stBilgi"/>
            <w:ind w:left="-58"/>
            <w:jc w:val="center"/>
          </w:pPr>
        </w:p>
      </w:tc>
      <w:tc>
        <w:tcPr>
          <w:tcW w:w="2596" w:type="pct"/>
          <w:vMerge/>
          <w:vAlign w:val="center"/>
        </w:tcPr>
        <w:p w14:paraId="2DAD0733" w14:textId="77777777" w:rsidR="001F15CC" w:rsidRDefault="001F15CC" w:rsidP="003B19F7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729" w:type="pct"/>
          <w:vAlign w:val="center"/>
        </w:tcPr>
        <w:p w14:paraId="61F9FAE7" w14:textId="77777777" w:rsidR="001F15CC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729" w:type="pct"/>
          <w:vAlign w:val="center"/>
        </w:tcPr>
        <w:p w14:paraId="4E1B65C8" w14:textId="7B187B01" w:rsidR="001F15CC" w:rsidRDefault="00C7020B" w:rsidP="003B19F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  <w:r w:rsidR="009B1175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9B1175">
            <w:rPr>
              <w:sz w:val="20"/>
              <w:szCs w:val="20"/>
            </w:rPr>
            <w:t>.20</w:t>
          </w:r>
          <w:r w:rsidR="00744D4E">
            <w:rPr>
              <w:sz w:val="20"/>
              <w:szCs w:val="20"/>
            </w:rPr>
            <w:t>21</w:t>
          </w:r>
        </w:p>
      </w:tc>
    </w:tr>
    <w:tr w:rsidR="003B19F7" w14:paraId="328595F5" w14:textId="77777777" w:rsidTr="001F15CC">
      <w:trPr>
        <w:cantSplit/>
        <w:trHeight w:val="20"/>
        <w:jc w:val="center"/>
      </w:trPr>
      <w:tc>
        <w:tcPr>
          <w:tcW w:w="947" w:type="pct"/>
          <w:vMerge/>
        </w:tcPr>
        <w:p w14:paraId="3B52634E" w14:textId="77777777" w:rsidR="001F15CC" w:rsidRDefault="001F15CC" w:rsidP="003B19F7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596" w:type="pct"/>
          <w:vMerge/>
        </w:tcPr>
        <w:p w14:paraId="62B86839" w14:textId="77777777" w:rsidR="001F15CC" w:rsidRDefault="001F15CC" w:rsidP="003B19F7">
          <w:pPr>
            <w:pStyle w:val="stBilgi"/>
          </w:pPr>
        </w:p>
      </w:tc>
      <w:tc>
        <w:tcPr>
          <w:tcW w:w="729" w:type="pct"/>
          <w:vAlign w:val="center"/>
        </w:tcPr>
        <w:p w14:paraId="57833815" w14:textId="77777777" w:rsidR="001F15CC" w:rsidRPr="003A17C3" w:rsidRDefault="009B1175" w:rsidP="003B19F7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729" w:type="pct"/>
          <w:vAlign w:val="center"/>
        </w:tcPr>
        <w:p w14:paraId="600B749D" w14:textId="45649D3D" w:rsidR="001F15CC" w:rsidRPr="003A17C3" w:rsidRDefault="001F15CC" w:rsidP="003B19F7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26.09.2024</w:t>
          </w:r>
        </w:p>
      </w:tc>
    </w:tr>
    <w:tr w:rsidR="00F879C2" w14:paraId="5BE00F0C" w14:textId="77777777" w:rsidTr="001F15CC">
      <w:trPr>
        <w:cantSplit/>
        <w:trHeight w:val="20"/>
        <w:jc w:val="center"/>
      </w:trPr>
      <w:tc>
        <w:tcPr>
          <w:tcW w:w="947" w:type="pct"/>
          <w:vMerge/>
        </w:tcPr>
        <w:p w14:paraId="49D6B98F" w14:textId="77777777" w:rsidR="001F15CC" w:rsidRDefault="001F15CC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596" w:type="pct"/>
          <w:vMerge w:val="restart"/>
          <w:vAlign w:val="center"/>
        </w:tcPr>
        <w:p w14:paraId="4D998FD2" w14:textId="23C94B23" w:rsidR="001F15CC" w:rsidRPr="001F15CC" w:rsidRDefault="001F15CC" w:rsidP="00F220A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1F15CC">
            <w:rPr>
              <w:rFonts w:ascii="Times New Roman" w:hAnsi="Times New Roman" w:cs="Times New Roman"/>
              <w:b/>
            </w:rPr>
            <w:t xml:space="preserve">SINAV CEVAP ANAHTARI </w:t>
          </w:r>
          <w:proofErr w:type="gramStart"/>
          <w:r w:rsidRPr="001F15CC">
            <w:rPr>
              <w:rFonts w:ascii="Times New Roman" w:hAnsi="Times New Roman" w:cs="Times New Roman"/>
              <w:b/>
            </w:rPr>
            <w:t>KAĞIDI</w:t>
          </w:r>
          <w:proofErr w:type="gramEnd"/>
        </w:p>
      </w:tc>
      <w:tc>
        <w:tcPr>
          <w:tcW w:w="729" w:type="pct"/>
          <w:vAlign w:val="center"/>
        </w:tcPr>
        <w:p w14:paraId="172F4235" w14:textId="77777777" w:rsidR="001F15CC" w:rsidRPr="003A17C3" w:rsidRDefault="009B1175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729" w:type="pct"/>
          <w:vAlign w:val="center"/>
        </w:tcPr>
        <w:p w14:paraId="0B0BB9B5" w14:textId="1E050CE5" w:rsidR="001F15CC" w:rsidRPr="003A17C3" w:rsidRDefault="009B1175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1F15CC">
            <w:rPr>
              <w:sz w:val="20"/>
              <w:szCs w:val="20"/>
            </w:rPr>
            <w:t>1</w:t>
          </w:r>
        </w:p>
      </w:tc>
    </w:tr>
    <w:tr w:rsidR="00CE2138" w14:paraId="4142B01D" w14:textId="77777777" w:rsidTr="001F15CC">
      <w:trPr>
        <w:cantSplit/>
        <w:trHeight w:val="20"/>
        <w:jc w:val="center"/>
      </w:trPr>
      <w:tc>
        <w:tcPr>
          <w:tcW w:w="947" w:type="pct"/>
          <w:vMerge/>
        </w:tcPr>
        <w:p w14:paraId="3DAE2556" w14:textId="77777777" w:rsidR="001F15CC" w:rsidRDefault="001F15CC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2596" w:type="pct"/>
          <w:vMerge/>
        </w:tcPr>
        <w:p w14:paraId="5CDB363F" w14:textId="77777777" w:rsidR="001F15CC" w:rsidRDefault="001F15CC" w:rsidP="00733C5C">
          <w:pPr>
            <w:pStyle w:val="stBilgi"/>
          </w:pPr>
        </w:p>
      </w:tc>
      <w:tc>
        <w:tcPr>
          <w:tcW w:w="729" w:type="pct"/>
          <w:vAlign w:val="center"/>
        </w:tcPr>
        <w:p w14:paraId="60BCFF34" w14:textId="77777777" w:rsidR="001F15CC" w:rsidRPr="003A17C3" w:rsidRDefault="009B1175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729" w:type="pct"/>
          <w:vAlign w:val="center"/>
        </w:tcPr>
        <w:p w14:paraId="4D975272" w14:textId="77777777" w:rsidR="001F15CC" w:rsidRPr="003A17C3" w:rsidRDefault="009B1175" w:rsidP="00186290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PAGE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  <w:r w:rsidRPr="003A17C3">
            <w:rPr>
              <w:rStyle w:val="SayfaNumaras"/>
              <w:sz w:val="20"/>
              <w:szCs w:val="20"/>
            </w:rPr>
            <w:t>/</w:t>
          </w: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NUMPAGES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366B1410" w14:textId="77777777" w:rsidR="001F15CC" w:rsidRDefault="001F15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425233" w14:paraId="6F773D19" w14:textId="77777777" w:rsidTr="000F76AD">
      <w:trPr>
        <w:cantSplit/>
        <w:trHeight w:hRule="exact" w:val="315"/>
        <w:jc w:val="center"/>
      </w:trPr>
      <w:tc>
        <w:tcPr>
          <w:tcW w:w="2340" w:type="dxa"/>
          <w:vMerge w:val="restart"/>
          <w:vAlign w:val="center"/>
        </w:tcPr>
        <w:p w14:paraId="40EE0380" w14:textId="77777777" w:rsidR="001F15CC" w:rsidRPr="00920612" w:rsidRDefault="009B1175" w:rsidP="000F76AD">
          <w:pPr>
            <w:pStyle w:val="stBilgi"/>
            <w:ind w:left="-57"/>
            <w:jc w:val="center"/>
            <w:rPr>
              <w:b/>
              <w:sz w:val="16"/>
            </w:rPr>
          </w:pPr>
          <w:r w:rsidRPr="00D336F5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35A49B0C" wp14:editId="06DCE099">
                <wp:extent cx="933450" cy="933450"/>
                <wp:effectExtent l="0" t="0" r="0" b="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06090FAF" w14:textId="77777777" w:rsidR="001F15CC" w:rsidRPr="00BC2163" w:rsidRDefault="009B1175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24AB594F" w14:textId="77777777" w:rsidR="001F15CC" w:rsidRPr="00BC2163" w:rsidRDefault="009B1175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MİLLÎ EĞİTİM BAKANLIĞI</w:t>
          </w:r>
        </w:p>
        <w:p w14:paraId="5C8DF008" w14:textId="77777777" w:rsidR="001F15CC" w:rsidRPr="00920612" w:rsidRDefault="009B1175" w:rsidP="000F76AD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</w:pPr>
          <w:r>
            <w:rPr>
              <w:rFonts w:ascii="Times New Roman" w:hAnsi="Times New Roman"/>
              <w:b/>
            </w:rPr>
            <w:t>Standardizasyon ve Kalite Hizmet Birimi</w:t>
          </w:r>
        </w:p>
      </w:tc>
      <w:tc>
        <w:tcPr>
          <w:tcW w:w="1565" w:type="dxa"/>
          <w:vAlign w:val="center"/>
        </w:tcPr>
        <w:p w14:paraId="4C3E55EC" w14:textId="77777777" w:rsidR="001F15CC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0E73119C" w14:textId="77777777" w:rsidR="001F15CC" w:rsidRPr="003A17C3" w:rsidRDefault="009B1175" w:rsidP="00116439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SB. FR. 045</w:t>
          </w:r>
        </w:p>
      </w:tc>
    </w:tr>
    <w:tr w:rsidR="00425233" w14:paraId="4AE2D00D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vAlign w:val="center"/>
        </w:tcPr>
        <w:p w14:paraId="4C6FE776" w14:textId="77777777" w:rsidR="001F15CC" w:rsidRDefault="001F15CC" w:rsidP="000F76AD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7C0F6B9C" w14:textId="77777777" w:rsidR="001F15CC" w:rsidRDefault="001F15CC" w:rsidP="000F76AD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76A04664" w14:textId="77777777" w:rsidR="001F15CC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7DB95AF1" w14:textId="77777777" w:rsidR="001F15CC" w:rsidRDefault="009B1175" w:rsidP="000F76A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28.06.2018</w:t>
          </w:r>
        </w:p>
      </w:tc>
    </w:tr>
    <w:tr w:rsidR="00425233" w14:paraId="7CDCBD74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7A547057" w14:textId="77777777" w:rsidR="001F15CC" w:rsidRDefault="001F15CC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1466AFD8" w14:textId="77777777" w:rsidR="001F15CC" w:rsidRDefault="001F15CC" w:rsidP="000F76AD">
          <w:pPr>
            <w:pStyle w:val="stBilgi"/>
          </w:pPr>
        </w:p>
      </w:tc>
      <w:tc>
        <w:tcPr>
          <w:tcW w:w="1565" w:type="dxa"/>
          <w:vAlign w:val="center"/>
        </w:tcPr>
        <w:p w14:paraId="4274BD39" w14:textId="77777777" w:rsidR="001F15CC" w:rsidRPr="003A17C3" w:rsidRDefault="009B1175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138BFFB0" w14:textId="77777777" w:rsidR="001F15CC" w:rsidRPr="003A17C3" w:rsidRDefault="009B1175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425233" w14:paraId="0744FE17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3B5D0606" w14:textId="77777777" w:rsidR="001F15CC" w:rsidRDefault="001F15CC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7ABCE9D2" w14:textId="77777777" w:rsidR="001F15CC" w:rsidRPr="00EE3576" w:rsidRDefault="009B1175" w:rsidP="004432B1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Denetim Sonuç Raporu</w:t>
          </w:r>
        </w:p>
      </w:tc>
      <w:tc>
        <w:tcPr>
          <w:tcW w:w="1565" w:type="dxa"/>
          <w:vAlign w:val="center"/>
        </w:tcPr>
        <w:p w14:paraId="3C630EBB" w14:textId="77777777" w:rsidR="001F15CC" w:rsidRPr="003A17C3" w:rsidRDefault="009B1175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3F38F613" w14:textId="77777777" w:rsidR="001F15CC" w:rsidRPr="003A17C3" w:rsidRDefault="009B1175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425233" w14:paraId="0447C926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tcBorders>
            <w:bottom w:val="single" w:sz="4" w:space="0" w:color="auto"/>
          </w:tcBorders>
        </w:tcPr>
        <w:p w14:paraId="7CD45AE5" w14:textId="77777777" w:rsidR="001F15CC" w:rsidRDefault="001F15CC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  <w:tcBorders>
            <w:bottom w:val="single" w:sz="4" w:space="0" w:color="auto"/>
          </w:tcBorders>
        </w:tcPr>
        <w:p w14:paraId="79AFF946" w14:textId="77777777" w:rsidR="001F15CC" w:rsidRDefault="001F15CC" w:rsidP="000F76AD">
          <w:pPr>
            <w:pStyle w:val="stBilgi"/>
          </w:pP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6EFAFCD2" w14:textId="77777777" w:rsidR="001F15CC" w:rsidRPr="003A17C3" w:rsidRDefault="009B1175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2DC1F103" w14:textId="77777777" w:rsidR="001F15CC" w:rsidRPr="003A17C3" w:rsidRDefault="009B1175" w:rsidP="000F76AD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50FC6E1A" w14:textId="77777777" w:rsidR="001F15CC" w:rsidRDefault="001F15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B5056"/>
    <w:multiLevelType w:val="hybridMultilevel"/>
    <w:tmpl w:val="990269C2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811CEE"/>
    <w:multiLevelType w:val="hybridMultilevel"/>
    <w:tmpl w:val="6FE075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353C3"/>
    <w:multiLevelType w:val="hybridMultilevel"/>
    <w:tmpl w:val="4FBA10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A765D"/>
    <w:multiLevelType w:val="hybridMultilevel"/>
    <w:tmpl w:val="29564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82979"/>
    <w:multiLevelType w:val="hybridMultilevel"/>
    <w:tmpl w:val="97CE44CA"/>
    <w:lvl w:ilvl="0" w:tplc="602CE644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9350BD0"/>
    <w:multiLevelType w:val="hybridMultilevel"/>
    <w:tmpl w:val="F32804A8"/>
    <w:lvl w:ilvl="0" w:tplc="149AB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  <w:b w:val="0"/>
        <w:u w:val="none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135766D"/>
    <w:multiLevelType w:val="hybridMultilevel"/>
    <w:tmpl w:val="6C625AB2"/>
    <w:lvl w:ilvl="0" w:tplc="C7A24F7A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ascii="Arial Narrow" w:hAnsi="Arial Narrow" w:hint="default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F325C"/>
    <w:multiLevelType w:val="hybridMultilevel"/>
    <w:tmpl w:val="C71C15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A242A"/>
    <w:multiLevelType w:val="hybridMultilevel"/>
    <w:tmpl w:val="F640BC78"/>
    <w:lvl w:ilvl="0" w:tplc="FFDAE01C">
      <w:start w:val="1"/>
      <w:numFmt w:val="decimal"/>
      <w:lvlText w:val="%1."/>
      <w:lvlJc w:val="left"/>
      <w:pPr>
        <w:tabs>
          <w:tab w:val="num" w:pos="340"/>
        </w:tabs>
        <w:ind w:left="567" w:hanging="397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2670C"/>
    <w:multiLevelType w:val="hybridMultilevel"/>
    <w:tmpl w:val="23D03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4A27"/>
    <w:multiLevelType w:val="hybridMultilevel"/>
    <w:tmpl w:val="DC8097E4"/>
    <w:lvl w:ilvl="0" w:tplc="92CC1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8F0FCD"/>
    <w:multiLevelType w:val="hybridMultilevel"/>
    <w:tmpl w:val="1A76636E"/>
    <w:lvl w:ilvl="0" w:tplc="040EFB0E">
      <w:start w:val="1"/>
      <w:numFmt w:val="decimal"/>
      <w:lvlText w:val="%1."/>
      <w:lvlJc w:val="left"/>
      <w:pPr>
        <w:tabs>
          <w:tab w:val="num" w:pos="227"/>
        </w:tabs>
        <w:ind w:left="284" w:hanging="171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371C06"/>
    <w:multiLevelType w:val="hybridMultilevel"/>
    <w:tmpl w:val="B1361BA6"/>
    <w:lvl w:ilvl="0" w:tplc="09009E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376C39"/>
    <w:multiLevelType w:val="hybridMultilevel"/>
    <w:tmpl w:val="961C3A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97746B"/>
    <w:multiLevelType w:val="hybridMultilevel"/>
    <w:tmpl w:val="085E5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B65DD"/>
    <w:multiLevelType w:val="hybridMultilevel"/>
    <w:tmpl w:val="75A0D7E0"/>
    <w:lvl w:ilvl="0" w:tplc="385C7748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5677CBD"/>
    <w:multiLevelType w:val="hybridMultilevel"/>
    <w:tmpl w:val="032E67AC"/>
    <w:lvl w:ilvl="0" w:tplc="CFC098F0">
      <w:start w:val="1"/>
      <w:numFmt w:val="decimal"/>
      <w:lvlText w:val="%1."/>
      <w:lvlJc w:val="left"/>
      <w:pPr>
        <w:tabs>
          <w:tab w:val="num" w:pos="340"/>
        </w:tabs>
        <w:ind w:left="284" w:hanging="114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AA64A7"/>
    <w:multiLevelType w:val="hybridMultilevel"/>
    <w:tmpl w:val="46C8DCBC"/>
    <w:lvl w:ilvl="0" w:tplc="041F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F8B6950"/>
    <w:multiLevelType w:val="hybridMultilevel"/>
    <w:tmpl w:val="DBD61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D222D"/>
    <w:multiLevelType w:val="hybridMultilevel"/>
    <w:tmpl w:val="A8E2982A"/>
    <w:lvl w:ilvl="0" w:tplc="42DC3E3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3A25"/>
    <w:multiLevelType w:val="hybridMultilevel"/>
    <w:tmpl w:val="C6BCC9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A1EFB"/>
    <w:multiLevelType w:val="multilevel"/>
    <w:tmpl w:val="788E4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938DC"/>
    <w:multiLevelType w:val="multilevel"/>
    <w:tmpl w:val="271E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729976">
    <w:abstractNumId w:val="6"/>
  </w:num>
  <w:num w:numId="2" w16cid:durableId="466976554">
    <w:abstractNumId w:val="8"/>
  </w:num>
  <w:num w:numId="3" w16cid:durableId="56056137">
    <w:abstractNumId w:val="16"/>
  </w:num>
  <w:num w:numId="4" w16cid:durableId="1424103179">
    <w:abstractNumId w:val="12"/>
  </w:num>
  <w:num w:numId="5" w16cid:durableId="423958871">
    <w:abstractNumId w:val="10"/>
  </w:num>
  <w:num w:numId="6" w16cid:durableId="587495554">
    <w:abstractNumId w:val="19"/>
  </w:num>
  <w:num w:numId="7" w16cid:durableId="563491897">
    <w:abstractNumId w:val="22"/>
  </w:num>
  <w:num w:numId="8" w16cid:durableId="1972780483">
    <w:abstractNumId w:val="7"/>
  </w:num>
  <w:num w:numId="9" w16cid:durableId="1816751484">
    <w:abstractNumId w:val="13"/>
  </w:num>
  <w:num w:numId="10" w16cid:durableId="1842625087">
    <w:abstractNumId w:val="2"/>
  </w:num>
  <w:num w:numId="11" w16cid:durableId="466970634">
    <w:abstractNumId w:val="1"/>
  </w:num>
  <w:num w:numId="12" w16cid:durableId="938831688">
    <w:abstractNumId w:val="3"/>
  </w:num>
  <w:num w:numId="13" w16cid:durableId="326173104">
    <w:abstractNumId w:val="18"/>
  </w:num>
  <w:num w:numId="14" w16cid:durableId="1835608659">
    <w:abstractNumId w:val="14"/>
  </w:num>
  <w:num w:numId="15" w16cid:durableId="21638080">
    <w:abstractNumId w:val="15"/>
  </w:num>
  <w:num w:numId="16" w16cid:durableId="107430890">
    <w:abstractNumId w:val="17"/>
  </w:num>
  <w:num w:numId="17" w16cid:durableId="235285423">
    <w:abstractNumId w:val="11"/>
  </w:num>
  <w:num w:numId="18" w16cid:durableId="987169802">
    <w:abstractNumId w:val="9"/>
  </w:num>
  <w:num w:numId="19" w16cid:durableId="19063302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679667">
    <w:abstractNumId w:val="21"/>
  </w:num>
  <w:num w:numId="21" w16cid:durableId="1204555609">
    <w:abstractNumId w:val="5"/>
  </w:num>
  <w:num w:numId="22" w16cid:durableId="1242301706">
    <w:abstractNumId w:val="4"/>
  </w:num>
  <w:num w:numId="23" w16cid:durableId="110619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4E"/>
    <w:rsid w:val="000004CF"/>
    <w:rsid w:val="0001765A"/>
    <w:rsid w:val="00085995"/>
    <w:rsid w:val="000913FE"/>
    <w:rsid w:val="000954FD"/>
    <w:rsid w:val="000F70C8"/>
    <w:rsid w:val="00104109"/>
    <w:rsid w:val="00141A18"/>
    <w:rsid w:val="00157566"/>
    <w:rsid w:val="001A0B8E"/>
    <w:rsid w:val="001C3570"/>
    <w:rsid w:val="001C7AE9"/>
    <w:rsid w:val="001F15CC"/>
    <w:rsid w:val="001F79E9"/>
    <w:rsid w:val="00247104"/>
    <w:rsid w:val="002B081D"/>
    <w:rsid w:val="0031091D"/>
    <w:rsid w:val="003211A7"/>
    <w:rsid w:val="003245FC"/>
    <w:rsid w:val="0033215F"/>
    <w:rsid w:val="00336455"/>
    <w:rsid w:val="00336814"/>
    <w:rsid w:val="0036054B"/>
    <w:rsid w:val="003609ED"/>
    <w:rsid w:val="003634A1"/>
    <w:rsid w:val="003677AB"/>
    <w:rsid w:val="003868C4"/>
    <w:rsid w:val="004077E8"/>
    <w:rsid w:val="004225F2"/>
    <w:rsid w:val="00422D4E"/>
    <w:rsid w:val="004347A2"/>
    <w:rsid w:val="0044216A"/>
    <w:rsid w:val="00471054"/>
    <w:rsid w:val="004767F1"/>
    <w:rsid w:val="004A40D0"/>
    <w:rsid w:val="004B196F"/>
    <w:rsid w:val="004B4C27"/>
    <w:rsid w:val="0050221E"/>
    <w:rsid w:val="005114C1"/>
    <w:rsid w:val="00515C20"/>
    <w:rsid w:val="00520D4E"/>
    <w:rsid w:val="005226E2"/>
    <w:rsid w:val="00537A33"/>
    <w:rsid w:val="005456A3"/>
    <w:rsid w:val="00547078"/>
    <w:rsid w:val="00550FA3"/>
    <w:rsid w:val="005714A6"/>
    <w:rsid w:val="00581F83"/>
    <w:rsid w:val="0058717D"/>
    <w:rsid w:val="005B5285"/>
    <w:rsid w:val="005C663C"/>
    <w:rsid w:val="005D7741"/>
    <w:rsid w:val="005E34EA"/>
    <w:rsid w:val="005F1BF1"/>
    <w:rsid w:val="00620BFD"/>
    <w:rsid w:val="00634052"/>
    <w:rsid w:val="00637DCE"/>
    <w:rsid w:val="006914FB"/>
    <w:rsid w:val="006C2F93"/>
    <w:rsid w:val="006C3A55"/>
    <w:rsid w:val="006D7DCF"/>
    <w:rsid w:val="006F0E52"/>
    <w:rsid w:val="006F5616"/>
    <w:rsid w:val="00702973"/>
    <w:rsid w:val="00712F3D"/>
    <w:rsid w:val="0072044A"/>
    <w:rsid w:val="00744D4E"/>
    <w:rsid w:val="0076087A"/>
    <w:rsid w:val="007A6F3D"/>
    <w:rsid w:val="007B4435"/>
    <w:rsid w:val="007E4A4E"/>
    <w:rsid w:val="007E4BF8"/>
    <w:rsid w:val="007F2F65"/>
    <w:rsid w:val="007F54EE"/>
    <w:rsid w:val="00871855"/>
    <w:rsid w:val="008841C4"/>
    <w:rsid w:val="00884A19"/>
    <w:rsid w:val="0089255D"/>
    <w:rsid w:val="00895065"/>
    <w:rsid w:val="008C0B2D"/>
    <w:rsid w:val="008F5C31"/>
    <w:rsid w:val="009048CB"/>
    <w:rsid w:val="00974AA9"/>
    <w:rsid w:val="009825E0"/>
    <w:rsid w:val="009846DD"/>
    <w:rsid w:val="009908D8"/>
    <w:rsid w:val="0099330A"/>
    <w:rsid w:val="009978BD"/>
    <w:rsid w:val="009A2A87"/>
    <w:rsid w:val="009B1175"/>
    <w:rsid w:val="009B15BF"/>
    <w:rsid w:val="00A04AC2"/>
    <w:rsid w:val="00A110B8"/>
    <w:rsid w:val="00A11F68"/>
    <w:rsid w:val="00A33794"/>
    <w:rsid w:val="00A35058"/>
    <w:rsid w:val="00A47D39"/>
    <w:rsid w:val="00A64EDF"/>
    <w:rsid w:val="00A66132"/>
    <w:rsid w:val="00A66AE7"/>
    <w:rsid w:val="00A86D72"/>
    <w:rsid w:val="00A927BF"/>
    <w:rsid w:val="00AD1F4C"/>
    <w:rsid w:val="00AE11D0"/>
    <w:rsid w:val="00AE6187"/>
    <w:rsid w:val="00B21E73"/>
    <w:rsid w:val="00B22E7C"/>
    <w:rsid w:val="00B32A5D"/>
    <w:rsid w:val="00B35AB4"/>
    <w:rsid w:val="00B53B81"/>
    <w:rsid w:val="00BB4937"/>
    <w:rsid w:val="00BE0C3A"/>
    <w:rsid w:val="00BF589F"/>
    <w:rsid w:val="00C14C7A"/>
    <w:rsid w:val="00C17DDF"/>
    <w:rsid w:val="00C2424A"/>
    <w:rsid w:val="00C3185A"/>
    <w:rsid w:val="00C34507"/>
    <w:rsid w:val="00C47D70"/>
    <w:rsid w:val="00C5599A"/>
    <w:rsid w:val="00C7020B"/>
    <w:rsid w:val="00C70239"/>
    <w:rsid w:val="00C7659E"/>
    <w:rsid w:val="00C8791E"/>
    <w:rsid w:val="00CC6AB0"/>
    <w:rsid w:val="00CF711A"/>
    <w:rsid w:val="00D07C3C"/>
    <w:rsid w:val="00D12BB0"/>
    <w:rsid w:val="00D44920"/>
    <w:rsid w:val="00D514E3"/>
    <w:rsid w:val="00D7684D"/>
    <w:rsid w:val="00D87770"/>
    <w:rsid w:val="00DE628A"/>
    <w:rsid w:val="00DF7A57"/>
    <w:rsid w:val="00DF7D39"/>
    <w:rsid w:val="00E234CA"/>
    <w:rsid w:val="00E51B87"/>
    <w:rsid w:val="00E9608D"/>
    <w:rsid w:val="00E97527"/>
    <w:rsid w:val="00EB2E8E"/>
    <w:rsid w:val="00EB4BD3"/>
    <w:rsid w:val="00EF60E5"/>
    <w:rsid w:val="00F1159F"/>
    <w:rsid w:val="00F220A7"/>
    <w:rsid w:val="00F51DA1"/>
    <w:rsid w:val="00FB4980"/>
    <w:rsid w:val="00FB6AE2"/>
    <w:rsid w:val="00FC36DA"/>
    <w:rsid w:val="00FF1E68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69AF3"/>
  <w15:chartTrackingRefBased/>
  <w15:docId w15:val="{30DB058F-F611-4E2F-8A71-6811E1A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D4E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6C2F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6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72044A"/>
    <w:pPr>
      <w:keepNext/>
      <w:spacing w:line="240" w:lineRule="auto"/>
      <w:jc w:val="center"/>
      <w:outlineLvl w:val="3"/>
    </w:pPr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72044A"/>
    <w:pPr>
      <w:keepNext/>
      <w:spacing w:line="240" w:lineRule="auto"/>
      <w:outlineLvl w:val="5"/>
    </w:pPr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44D4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744D4E"/>
  </w:style>
  <w:style w:type="paragraph" w:styleId="AltBilgi">
    <w:name w:val="footer"/>
    <w:basedOn w:val="Normal"/>
    <w:link w:val="AltBilgiChar"/>
    <w:unhideWhenUsed/>
    <w:rsid w:val="00744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744D4E"/>
  </w:style>
  <w:style w:type="character" w:styleId="SayfaNumaras">
    <w:name w:val="page number"/>
    <w:basedOn w:val="VarsaylanParagrafYazTipi"/>
    <w:rsid w:val="00744D4E"/>
  </w:style>
  <w:style w:type="table" w:styleId="TabloKlavuzu">
    <w:name w:val="Table Grid"/>
    <w:basedOn w:val="NormalTablo"/>
    <w:uiPriority w:val="39"/>
    <w:rsid w:val="004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rsid w:val="0072044A"/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72044A"/>
    <w:rPr>
      <w:rFonts w:ascii="Arial Narrow" w:eastAsia="Times New Roman" w:hAnsi="Arial Narrow" w:cs="Times New Roman"/>
      <w:b/>
      <w:bCs/>
      <w:sz w:val="24"/>
      <w:szCs w:val="20"/>
      <w:lang w:eastAsia="tr-TR"/>
    </w:rPr>
  </w:style>
  <w:style w:type="paragraph" w:customStyle="1" w:styleId="a">
    <w:basedOn w:val="Normal"/>
    <w:next w:val="stBilgi"/>
    <w:link w:val="stbilgiChar0"/>
    <w:rsid w:val="005B5285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stbilgiChar0">
    <w:name w:val="Üstbilgi Char"/>
    <w:link w:val="a"/>
    <w:locked/>
    <w:rsid w:val="005B5285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C34507"/>
    <w:pPr>
      <w:spacing w:after="12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34507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2">
    <w:name w:val="Gövde metni (2)_"/>
    <w:link w:val="Gvdemetni20"/>
    <w:rsid w:val="00A35058"/>
    <w:rPr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35058"/>
    <w:pPr>
      <w:widowControl w:val="0"/>
      <w:shd w:val="clear" w:color="auto" w:fill="FFFFFF"/>
    </w:pPr>
    <w:rPr>
      <w:b/>
      <w:bCs/>
    </w:rPr>
  </w:style>
  <w:style w:type="character" w:customStyle="1" w:styleId="Gvdemetni210">
    <w:name w:val="Gövde metni (2) + 10"/>
    <w:aliases w:val="5 pt,Kalın Değil"/>
    <w:rsid w:val="00A35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tr-TR"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E96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B32A5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C2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lavuzTablo2">
    <w:name w:val="Grid Table 2"/>
    <w:basedOn w:val="NormalTablo"/>
    <w:uiPriority w:val="47"/>
    <w:rsid w:val="009048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GvdeMetniGirintisiChar">
    <w:name w:val="Gövde Metni Girintisi Char"/>
    <w:basedOn w:val="VarsaylanParagrafYazTipi"/>
    <w:link w:val="msobodytextindent"/>
    <w:uiPriority w:val="99"/>
    <w:semiHidden/>
    <w:locked/>
    <w:rsid w:val="00A927BF"/>
  </w:style>
  <w:style w:type="paragraph" w:customStyle="1" w:styleId="msobodytextindent">
    <w:name w:val="msobodytextindent"/>
    <w:basedOn w:val="Normal"/>
    <w:link w:val="GvdeMetniGirintisiChar"/>
    <w:uiPriority w:val="99"/>
    <w:semiHidden/>
    <w:rsid w:val="00A927BF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Sari</dc:creator>
  <cp:keywords/>
  <dc:description/>
  <cp:lastModifiedBy>User</cp:lastModifiedBy>
  <cp:revision>48</cp:revision>
  <dcterms:created xsi:type="dcterms:W3CDTF">2021-12-22T08:48:00Z</dcterms:created>
  <dcterms:modified xsi:type="dcterms:W3CDTF">2024-10-24T07:26:00Z</dcterms:modified>
</cp:coreProperties>
</file>