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4507"/>
      </w:tblGrid>
      <w:tr w:rsidR="00D86667" w:rsidRPr="005D4FD6" w14:paraId="502A732C" w14:textId="77777777" w:rsidTr="006A0736">
        <w:trPr>
          <w:trHeight w:val="20"/>
        </w:trPr>
        <w:tc>
          <w:tcPr>
            <w:tcW w:w="2547" w:type="dxa"/>
            <w:tcBorders>
              <w:bottom w:val="single" w:sz="8" w:space="0" w:color="000000"/>
            </w:tcBorders>
            <w:vAlign w:val="center"/>
          </w:tcPr>
          <w:p w14:paraId="31F511A2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Toplantının Adı/ İçeriği</w:t>
            </w:r>
          </w:p>
        </w:tc>
        <w:tc>
          <w:tcPr>
            <w:tcW w:w="7909" w:type="dxa"/>
            <w:gridSpan w:val="2"/>
            <w:vAlign w:val="center"/>
          </w:tcPr>
          <w:p w14:paraId="21B24C6B" w14:textId="77777777" w:rsidR="00D86667" w:rsidRPr="00D35B9A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………….. ….. …………… ….. TOPLANTISI</w:t>
            </w:r>
          </w:p>
        </w:tc>
      </w:tr>
      <w:tr w:rsidR="00D86667" w:rsidRPr="005D4FD6" w14:paraId="70FF6C75" w14:textId="77777777" w:rsidTr="006A0736">
        <w:trPr>
          <w:trHeight w:val="20"/>
        </w:trPr>
        <w:tc>
          <w:tcPr>
            <w:tcW w:w="2547" w:type="dxa"/>
            <w:tcBorders>
              <w:top w:val="single" w:sz="8" w:space="0" w:color="000000"/>
            </w:tcBorders>
            <w:vAlign w:val="center"/>
          </w:tcPr>
          <w:p w14:paraId="079131B5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Öğretim</w:t>
            </w:r>
            <w:r w:rsidRPr="005D4FD6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5D4FD6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3402" w:type="dxa"/>
            <w:tcBorders>
              <w:top w:val="single" w:sz="8" w:space="0" w:color="000000"/>
            </w:tcBorders>
            <w:vAlign w:val="center"/>
          </w:tcPr>
          <w:p w14:paraId="682CB49C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7" w:type="dxa"/>
            <w:vAlign w:val="center"/>
          </w:tcPr>
          <w:p w14:paraId="1619A5EF" w14:textId="77777777" w:rsidR="00D86667" w:rsidRPr="00D35B9A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35B9A">
              <w:rPr>
                <w:rFonts w:ascii="Times New Roman" w:hAnsi="Times New Roman" w:cs="Times New Roman"/>
                <w:b/>
              </w:rPr>
              <w:t>Toplantıya Katılanlar</w:t>
            </w:r>
          </w:p>
        </w:tc>
      </w:tr>
      <w:tr w:rsidR="00D86667" w:rsidRPr="005D4FD6" w14:paraId="69A27593" w14:textId="77777777" w:rsidTr="006A0736">
        <w:trPr>
          <w:trHeight w:val="20"/>
        </w:trPr>
        <w:tc>
          <w:tcPr>
            <w:tcW w:w="2547" w:type="dxa"/>
            <w:vAlign w:val="center"/>
          </w:tcPr>
          <w:p w14:paraId="11F0ABE8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Toplantı Dönemi</w:t>
            </w:r>
          </w:p>
        </w:tc>
        <w:tc>
          <w:tcPr>
            <w:tcW w:w="3402" w:type="dxa"/>
            <w:vAlign w:val="center"/>
          </w:tcPr>
          <w:p w14:paraId="58FFB03B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7" w:type="dxa"/>
            <w:vMerge w:val="restart"/>
            <w:vAlign w:val="center"/>
          </w:tcPr>
          <w:p w14:paraId="6418B62D" w14:textId="77777777" w:rsidR="00D86667" w:rsidRDefault="00D86667" w:rsidP="00D86667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14:paraId="2311C806" w14:textId="77777777" w:rsidR="00D86667" w:rsidRDefault="00D86667" w:rsidP="00D86667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C334254" w14:textId="77777777" w:rsidR="00D86667" w:rsidRDefault="00D86667" w:rsidP="00D86667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5847A8A" w14:textId="77777777" w:rsidR="00D86667" w:rsidRDefault="00D86667" w:rsidP="00D86667">
            <w:pPr>
              <w:pStyle w:val="ListeParagraf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5DDADF" w14:textId="77777777" w:rsidR="00D86667" w:rsidRPr="005F3612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667" w:rsidRPr="005D4FD6" w14:paraId="035ABF68" w14:textId="77777777" w:rsidTr="006A0736">
        <w:trPr>
          <w:trHeight w:val="20"/>
        </w:trPr>
        <w:tc>
          <w:tcPr>
            <w:tcW w:w="2547" w:type="dxa"/>
            <w:vAlign w:val="center"/>
          </w:tcPr>
          <w:p w14:paraId="18857D12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Toplantı Tarihi</w:t>
            </w:r>
          </w:p>
        </w:tc>
        <w:tc>
          <w:tcPr>
            <w:tcW w:w="3402" w:type="dxa"/>
            <w:vAlign w:val="center"/>
          </w:tcPr>
          <w:p w14:paraId="541BC7E5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7" w:type="dxa"/>
            <w:vMerge/>
            <w:vAlign w:val="center"/>
          </w:tcPr>
          <w:p w14:paraId="48D08A69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667" w:rsidRPr="005D4FD6" w14:paraId="0B1E30F7" w14:textId="77777777" w:rsidTr="006A0736">
        <w:trPr>
          <w:trHeight w:val="20"/>
        </w:trPr>
        <w:tc>
          <w:tcPr>
            <w:tcW w:w="2547" w:type="dxa"/>
            <w:vAlign w:val="center"/>
          </w:tcPr>
          <w:p w14:paraId="4B6DA36A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Toplantı Yeri</w:t>
            </w:r>
          </w:p>
        </w:tc>
        <w:tc>
          <w:tcPr>
            <w:tcW w:w="3402" w:type="dxa"/>
            <w:vAlign w:val="center"/>
          </w:tcPr>
          <w:p w14:paraId="482300E9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7" w:type="dxa"/>
            <w:vMerge/>
            <w:vAlign w:val="center"/>
          </w:tcPr>
          <w:p w14:paraId="01E6B79A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667" w:rsidRPr="005D4FD6" w14:paraId="2C868314" w14:textId="77777777" w:rsidTr="006A0736">
        <w:trPr>
          <w:trHeight w:val="20"/>
        </w:trPr>
        <w:tc>
          <w:tcPr>
            <w:tcW w:w="2547" w:type="dxa"/>
            <w:vAlign w:val="center"/>
          </w:tcPr>
          <w:p w14:paraId="2049390B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Toplantı</w:t>
            </w:r>
            <w:r w:rsidRPr="005D4FD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D4FD6"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3402" w:type="dxa"/>
            <w:vAlign w:val="center"/>
          </w:tcPr>
          <w:p w14:paraId="341E2624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7" w:type="dxa"/>
            <w:vMerge/>
            <w:vAlign w:val="center"/>
          </w:tcPr>
          <w:p w14:paraId="03AA04CB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667" w:rsidRPr="005D4FD6" w14:paraId="66A7B347" w14:textId="77777777" w:rsidTr="006A0736">
        <w:trPr>
          <w:trHeight w:val="20"/>
        </w:trPr>
        <w:tc>
          <w:tcPr>
            <w:tcW w:w="2547" w:type="dxa"/>
            <w:vAlign w:val="center"/>
          </w:tcPr>
          <w:p w14:paraId="3F5F4F40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D4FD6">
              <w:rPr>
                <w:rFonts w:ascii="Times New Roman" w:hAnsi="Times New Roman" w:cs="Times New Roman"/>
                <w:b/>
              </w:rPr>
              <w:t>Toplantı</w:t>
            </w:r>
            <w:r w:rsidRPr="005D4FD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D4FD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402" w:type="dxa"/>
            <w:vAlign w:val="center"/>
          </w:tcPr>
          <w:p w14:paraId="46701631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7" w:type="dxa"/>
            <w:vMerge/>
            <w:vAlign w:val="center"/>
          </w:tcPr>
          <w:p w14:paraId="55101FFB" w14:textId="77777777" w:rsidR="00D86667" w:rsidRPr="005D4FD6" w:rsidRDefault="00D86667" w:rsidP="006A073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8B7BD7" w14:textId="3ADC624D" w:rsidR="00537A33" w:rsidRDefault="00537A33" w:rsidP="00D86667"/>
    <w:p w14:paraId="6974487F" w14:textId="77777777" w:rsidR="00D86667" w:rsidRPr="005F3612" w:rsidRDefault="00D86667" w:rsidP="00D8666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F3612">
        <w:rPr>
          <w:rFonts w:ascii="Times New Roman" w:hAnsi="Times New Roman" w:cs="Times New Roman"/>
          <w:b/>
        </w:rPr>
        <w:t>GÜNDEM MADDELERİ</w:t>
      </w:r>
    </w:p>
    <w:p w14:paraId="2D0E1D29" w14:textId="77777777" w:rsidR="00D86667" w:rsidRDefault="00D86667" w:rsidP="00D86667">
      <w:r>
        <w:t>1.</w:t>
      </w:r>
    </w:p>
    <w:p w14:paraId="11816C63" w14:textId="77777777" w:rsidR="00D86667" w:rsidRDefault="00D86667" w:rsidP="00D86667">
      <w:r>
        <w:t>2.</w:t>
      </w:r>
    </w:p>
    <w:p w14:paraId="6C9CF164" w14:textId="05415123" w:rsidR="00D86667" w:rsidRDefault="00D86667" w:rsidP="00D86667">
      <w:r>
        <w:t>3.</w:t>
      </w:r>
    </w:p>
    <w:p w14:paraId="5BE56843" w14:textId="77777777" w:rsidR="00D86667" w:rsidRDefault="00D86667" w:rsidP="00D86667"/>
    <w:p w14:paraId="0ADDB194" w14:textId="77777777" w:rsidR="00D86667" w:rsidRPr="00771261" w:rsidRDefault="00D86667" w:rsidP="00D86667">
      <w:pPr>
        <w:pBdr>
          <w:bottom w:val="single" w:sz="4" w:space="1" w:color="auto"/>
        </w:pBdr>
        <w:spacing w:after="240" w:line="240" w:lineRule="auto"/>
        <w:jc w:val="center"/>
        <w:rPr>
          <w:rFonts w:asciiTheme="majorBidi" w:hAnsiTheme="majorBidi" w:cstheme="majorBidi"/>
          <w:b/>
        </w:rPr>
      </w:pPr>
      <w:r w:rsidRPr="00771261">
        <w:rPr>
          <w:rFonts w:asciiTheme="majorBidi" w:hAnsiTheme="majorBidi" w:cstheme="majorBidi"/>
          <w:b/>
        </w:rPr>
        <w:t>GÜNDEM MADDELERİNİN GÖRÜŞÜLMESİ</w:t>
      </w:r>
    </w:p>
    <w:p w14:paraId="75F22911" w14:textId="77777777" w:rsidR="00D86667" w:rsidRPr="00771261" w:rsidRDefault="00D86667" w:rsidP="00D86667">
      <w:pPr>
        <w:pStyle w:val="ListeParagraf"/>
        <w:numPr>
          <w:ilvl w:val="0"/>
          <w:numId w:val="25"/>
        </w:numPr>
        <w:spacing w:line="240" w:lineRule="auto"/>
        <w:rPr>
          <w:rFonts w:asciiTheme="majorBidi" w:hAnsiTheme="majorBidi" w:cstheme="majorBidi"/>
          <w:b/>
        </w:rPr>
      </w:pPr>
      <w:r w:rsidRPr="00771261">
        <w:rPr>
          <w:rFonts w:asciiTheme="majorBidi" w:hAnsiTheme="majorBidi" w:cstheme="majorBidi"/>
          <w:bCs/>
        </w:rPr>
        <w:t>…………………………</w:t>
      </w:r>
    </w:p>
    <w:p w14:paraId="661E7B1E" w14:textId="77777777" w:rsidR="00D86667" w:rsidRPr="00771261" w:rsidRDefault="00D86667" w:rsidP="00D86667">
      <w:pPr>
        <w:pStyle w:val="ListeParagraf"/>
        <w:numPr>
          <w:ilvl w:val="0"/>
          <w:numId w:val="25"/>
        </w:numPr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…………………………</w:t>
      </w:r>
    </w:p>
    <w:p w14:paraId="3A66172C" w14:textId="77777777" w:rsidR="00D86667" w:rsidRPr="00771261" w:rsidRDefault="00D86667" w:rsidP="00D86667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7993D4B0" w14:textId="77777777" w:rsidR="00D86667" w:rsidRPr="00771261" w:rsidRDefault="00D86667" w:rsidP="00D86667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14669424" w14:textId="77777777" w:rsidR="00D86667" w:rsidRPr="00771261" w:rsidRDefault="00D86667" w:rsidP="00D86667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3E4DD8E2" w14:textId="77777777" w:rsidR="00D86667" w:rsidRPr="00771261" w:rsidRDefault="00D86667" w:rsidP="00D86667">
      <w:pPr>
        <w:pBdr>
          <w:bottom w:val="single" w:sz="4" w:space="1" w:color="auto"/>
        </w:pBdr>
        <w:spacing w:after="240" w:line="240" w:lineRule="auto"/>
        <w:jc w:val="center"/>
        <w:rPr>
          <w:rFonts w:asciiTheme="majorBidi" w:hAnsiTheme="majorBidi" w:cstheme="majorBidi"/>
          <w:b/>
        </w:rPr>
      </w:pPr>
      <w:r w:rsidRPr="00771261">
        <w:rPr>
          <w:rFonts w:asciiTheme="majorBidi" w:hAnsiTheme="majorBidi" w:cstheme="majorBidi"/>
          <w:b/>
        </w:rPr>
        <w:t>ALINAN KARARLAR</w:t>
      </w:r>
    </w:p>
    <w:p w14:paraId="4B862B98" w14:textId="77777777" w:rsidR="00D86667" w:rsidRDefault="00D86667" w:rsidP="00D86667">
      <w:pPr>
        <w:pStyle w:val="ListeParagraf"/>
        <w:numPr>
          <w:ilvl w:val="0"/>
          <w:numId w:val="26"/>
        </w:numPr>
        <w:rPr>
          <w:rFonts w:asciiTheme="majorBidi" w:hAnsiTheme="majorBidi" w:cstheme="majorBidi"/>
        </w:rPr>
      </w:pPr>
      <w:r w:rsidRPr="00771261">
        <w:rPr>
          <w:rFonts w:asciiTheme="majorBidi" w:hAnsiTheme="majorBidi" w:cstheme="majorBidi"/>
        </w:rPr>
        <w:t>………………</w:t>
      </w:r>
    </w:p>
    <w:p w14:paraId="754349B8" w14:textId="77777777" w:rsidR="00D86667" w:rsidRPr="00771261" w:rsidRDefault="00D86667" w:rsidP="00D86667">
      <w:pPr>
        <w:pStyle w:val="ListeParagraf"/>
        <w:numPr>
          <w:ilvl w:val="0"/>
          <w:numId w:val="26"/>
        </w:numPr>
        <w:rPr>
          <w:rFonts w:asciiTheme="majorBidi" w:hAnsiTheme="majorBidi" w:cstheme="majorBidi"/>
        </w:rPr>
      </w:pPr>
      <w:r w:rsidRPr="00771261">
        <w:rPr>
          <w:rFonts w:asciiTheme="majorBidi" w:hAnsiTheme="majorBidi" w:cstheme="majorBidi"/>
        </w:rPr>
        <w:t xml:space="preserve"> …………</w:t>
      </w:r>
      <w:r>
        <w:rPr>
          <w:rFonts w:asciiTheme="majorBidi" w:hAnsiTheme="majorBidi" w:cstheme="majorBidi"/>
        </w:rPr>
        <w:t>……</w:t>
      </w:r>
    </w:p>
    <w:p w14:paraId="31702070" w14:textId="77777777" w:rsidR="00D86667" w:rsidRPr="00771261" w:rsidRDefault="00D86667" w:rsidP="00D86667">
      <w:pPr>
        <w:rPr>
          <w:rFonts w:asciiTheme="majorBidi" w:hAnsiTheme="majorBidi" w:cstheme="majorBidi"/>
        </w:rPr>
      </w:pPr>
    </w:p>
    <w:p w14:paraId="1A13D104" w14:textId="77777777" w:rsidR="00D86667" w:rsidRPr="00771261" w:rsidRDefault="00D86667" w:rsidP="00D86667">
      <w:pPr>
        <w:rPr>
          <w:rFonts w:asciiTheme="majorBidi" w:hAnsiTheme="majorBidi" w:cstheme="majorBidi"/>
        </w:rPr>
      </w:pPr>
    </w:p>
    <w:p w14:paraId="054644A6" w14:textId="77777777" w:rsidR="00D86667" w:rsidRDefault="00D86667" w:rsidP="00D8666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3"/>
        <w:gridCol w:w="2010"/>
        <w:gridCol w:w="2377"/>
        <w:gridCol w:w="663"/>
        <w:gridCol w:w="2220"/>
        <w:gridCol w:w="2523"/>
      </w:tblGrid>
      <w:tr w:rsidR="00D86667" w:rsidRPr="009C79BB" w14:paraId="4AA3E51B" w14:textId="77777777" w:rsidTr="006A0736">
        <w:tc>
          <w:tcPr>
            <w:tcW w:w="10456" w:type="dxa"/>
            <w:gridSpan w:val="6"/>
          </w:tcPr>
          <w:p w14:paraId="73C43EA3" w14:textId="77777777" w:rsidR="00D86667" w:rsidRPr="009C79BB" w:rsidRDefault="00D86667" w:rsidP="006A07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 SİRKÜSÜ</w:t>
            </w:r>
          </w:p>
        </w:tc>
      </w:tr>
      <w:tr w:rsidR="00D86667" w:rsidRPr="009C79BB" w14:paraId="694F2605" w14:textId="77777777" w:rsidTr="006A0736">
        <w:tc>
          <w:tcPr>
            <w:tcW w:w="663" w:type="dxa"/>
            <w:tcBorders>
              <w:top w:val="single" w:sz="8" w:space="0" w:color="000000"/>
            </w:tcBorders>
          </w:tcPr>
          <w:p w14:paraId="0C991A3F" w14:textId="77777777" w:rsidR="00D86667" w:rsidRPr="009C79BB" w:rsidRDefault="00D86667" w:rsidP="006A07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C79B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2010" w:type="dxa"/>
            <w:tcBorders>
              <w:top w:val="single" w:sz="8" w:space="0" w:color="000000"/>
            </w:tcBorders>
          </w:tcPr>
          <w:p w14:paraId="6890A9C4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79BB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377" w:type="dxa"/>
            <w:tcBorders>
              <w:top w:val="single" w:sz="8" w:space="0" w:color="000000"/>
            </w:tcBorders>
          </w:tcPr>
          <w:p w14:paraId="10CDBDF7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3FFD6693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C79B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2220" w:type="dxa"/>
            <w:tcBorders>
              <w:top w:val="single" w:sz="8" w:space="0" w:color="000000"/>
            </w:tcBorders>
          </w:tcPr>
          <w:p w14:paraId="7754F7EE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79BB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11B86032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86667" w:rsidRPr="009C79BB" w14:paraId="3A85F705" w14:textId="77777777" w:rsidTr="006A0736">
        <w:trPr>
          <w:trHeight w:val="397"/>
        </w:trPr>
        <w:tc>
          <w:tcPr>
            <w:tcW w:w="663" w:type="dxa"/>
          </w:tcPr>
          <w:p w14:paraId="1C726F13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2010" w:type="dxa"/>
          </w:tcPr>
          <w:p w14:paraId="6D1BFCE6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14:paraId="65C1EAF4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14:paraId="5B5F85F4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</w:t>
            </w:r>
          </w:p>
        </w:tc>
        <w:tc>
          <w:tcPr>
            <w:tcW w:w="2220" w:type="dxa"/>
          </w:tcPr>
          <w:p w14:paraId="7AA2D062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53212B46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667" w:rsidRPr="009C79BB" w14:paraId="0A52B710" w14:textId="77777777" w:rsidTr="006A0736">
        <w:trPr>
          <w:trHeight w:val="397"/>
        </w:trPr>
        <w:tc>
          <w:tcPr>
            <w:tcW w:w="663" w:type="dxa"/>
          </w:tcPr>
          <w:p w14:paraId="40624572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2010" w:type="dxa"/>
          </w:tcPr>
          <w:p w14:paraId="150EFCF6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14:paraId="7B0B14F9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14:paraId="733089B8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</w:t>
            </w:r>
          </w:p>
        </w:tc>
        <w:tc>
          <w:tcPr>
            <w:tcW w:w="2220" w:type="dxa"/>
          </w:tcPr>
          <w:p w14:paraId="28203C06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77AB8679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667" w:rsidRPr="009C79BB" w14:paraId="2CF49E88" w14:textId="77777777" w:rsidTr="006A0736">
        <w:trPr>
          <w:trHeight w:val="397"/>
        </w:trPr>
        <w:tc>
          <w:tcPr>
            <w:tcW w:w="663" w:type="dxa"/>
          </w:tcPr>
          <w:p w14:paraId="224591E5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2010" w:type="dxa"/>
          </w:tcPr>
          <w:p w14:paraId="61FAB0B1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14:paraId="69596079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14:paraId="24D6EA8F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</w:t>
            </w:r>
          </w:p>
        </w:tc>
        <w:tc>
          <w:tcPr>
            <w:tcW w:w="2220" w:type="dxa"/>
          </w:tcPr>
          <w:p w14:paraId="63F1394D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38303882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667" w:rsidRPr="009C79BB" w14:paraId="6B09AAB8" w14:textId="77777777" w:rsidTr="006A0736">
        <w:trPr>
          <w:trHeight w:val="397"/>
        </w:trPr>
        <w:tc>
          <w:tcPr>
            <w:tcW w:w="663" w:type="dxa"/>
          </w:tcPr>
          <w:p w14:paraId="3F728FF0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2010" w:type="dxa"/>
          </w:tcPr>
          <w:p w14:paraId="2908BD6F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14:paraId="4F581D98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14:paraId="02743AFF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</w:t>
            </w:r>
          </w:p>
        </w:tc>
        <w:tc>
          <w:tcPr>
            <w:tcW w:w="2220" w:type="dxa"/>
          </w:tcPr>
          <w:p w14:paraId="4007F5E5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0C7120F2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667" w:rsidRPr="009C79BB" w14:paraId="7D2AE257" w14:textId="77777777" w:rsidTr="006A0736">
        <w:trPr>
          <w:trHeight w:val="397"/>
        </w:trPr>
        <w:tc>
          <w:tcPr>
            <w:tcW w:w="663" w:type="dxa"/>
          </w:tcPr>
          <w:p w14:paraId="6CE747A2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9BB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2010" w:type="dxa"/>
          </w:tcPr>
          <w:p w14:paraId="7FB3F62D" w14:textId="77777777" w:rsidR="00D86667" w:rsidRPr="00F92053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14:paraId="35F824F1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14:paraId="0BAE107D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220" w:type="dxa"/>
          </w:tcPr>
          <w:p w14:paraId="2FBB4435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3" w:type="dxa"/>
          </w:tcPr>
          <w:p w14:paraId="3E3472F4" w14:textId="77777777" w:rsidR="00D86667" w:rsidRPr="009C79BB" w:rsidRDefault="00D86667" w:rsidP="006A07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3A0C6D" w14:textId="77777777" w:rsidR="00D86667" w:rsidRDefault="00D86667" w:rsidP="00D86667"/>
    <w:p w14:paraId="5AFBB64B" w14:textId="77777777" w:rsidR="00D86667" w:rsidRDefault="00D86667" w:rsidP="00D86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D4F77" w14:textId="77777777" w:rsidR="00D86667" w:rsidRPr="005D4FD6" w:rsidRDefault="00D86667" w:rsidP="00D86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FD6"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p w14:paraId="192E3125" w14:textId="77777777" w:rsidR="00D86667" w:rsidRPr="005D4FD6" w:rsidRDefault="00D86667" w:rsidP="00D86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FD6">
        <w:rPr>
          <w:rFonts w:ascii="Times New Roman" w:hAnsi="Times New Roman" w:cs="Times New Roman"/>
          <w:b/>
          <w:bCs/>
          <w:sz w:val="24"/>
          <w:szCs w:val="24"/>
        </w:rPr>
        <w:t>…/…/20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1C2012AA" w14:textId="77777777" w:rsidR="00D86667" w:rsidRPr="005D4FD6" w:rsidRDefault="00D86667" w:rsidP="00D86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8BC68" w14:textId="77777777" w:rsidR="00D86667" w:rsidRDefault="00D86667" w:rsidP="00D86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Yasemin KOZAN</w:t>
      </w:r>
    </w:p>
    <w:p w14:paraId="53E0A18B" w14:textId="77777777" w:rsidR="00D86667" w:rsidRPr="002B16D1" w:rsidRDefault="00D86667" w:rsidP="00D86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Okul Müdürü</w:t>
      </w:r>
    </w:p>
    <w:p w14:paraId="2FF87383" w14:textId="64CE131F" w:rsidR="00D86667" w:rsidRPr="00D86667" w:rsidRDefault="00D86667" w:rsidP="00D86667">
      <w:r w:rsidRPr="005F3612">
        <w:rPr>
          <w:b/>
          <w:bCs/>
          <w:color w:val="FF0000"/>
          <w:sz w:val="28"/>
          <w:szCs w:val="28"/>
        </w:rPr>
        <w:t>*Gündem maddelerinde zümre alanına</w:t>
      </w:r>
      <w:r>
        <w:rPr>
          <w:b/>
          <w:bCs/>
          <w:color w:val="FF0000"/>
          <w:sz w:val="28"/>
          <w:szCs w:val="28"/>
        </w:rPr>
        <w:t xml:space="preserve"> (matematik, tekstil teknolojisi vb.)</w:t>
      </w:r>
      <w:r w:rsidRPr="005F3612">
        <w:rPr>
          <w:b/>
          <w:bCs/>
          <w:color w:val="FF0000"/>
          <w:sz w:val="28"/>
          <w:szCs w:val="28"/>
        </w:rPr>
        <w:t xml:space="preserve"> ve dönemine </w:t>
      </w:r>
      <w:r>
        <w:rPr>
          <w:b/>
          <w:bCs/>
          <w:color w:val="FF0000"/>
          <w:sz w:val="28"/>
          <w:szCs w:val="28"/>
        </w:rPr>
        <w:t xml:space="preserve">(sene başı, sene sonu vb.) </w:t>
      </w:r>
      <w:r w:rsidRPr="005F3612">
        <w:rPr>
          <w:b/>
          <w:bCs/>
          <w:color w:val="FF0000"/>
          <w:sz w:val="28"/>
          <w:szCs w:val="28"/>
        </w:rPr>
        <w:t>göre ekleme ve çıkarma yapılabilir.</w:t>
      </w:r>
    </w:p>
    <w:sectPr w:rsidR="00D86667" w:rsidRPr="00D86667" w:rsidSect="00A66132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FE700" w14:textId="77777777" w:rsidR="000664C2" w:rsidRDefault="000664C2" w:rsidP="00744D4E">
      <w:pPr>
        <w:spacing w:line="240" w:lineRule="auto"/>
      </w:pPr>
      <w:r>
        <w:separator/>
      </w:r>
    </w:p>
  </w:endnote>
  <w:endnote w:type="continuationSeparator" w:id="0">
    <w:p w14:paraId="59E040E1" w14:textId="77777777" w:rsidR="000664C2" w:rsidRDefault="000664C2" w:rsidP="0074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1361BB" w:rsidRPr="00D86667" w14:paraId="0F9C061F" w14:textId="77777777" w:rsidTr="00D86667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9F4F99" w14:textId="77777777" w:rsidR="00000000" w:rsidRPr="00D86667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D86667">
            <w:rPr>
              <w:rFonts w:ascii="Times New Roman" w:hAnsi="Times New Roman" w:cs="Times New Roman"/>
              <w:b/>
            </w:rPr>
            <w:t>HAZIRLAYAN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BD5CC0" w14:textId="77777777" w:rsidR="00000000" w:rsidRPr="00D86667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D86667">
            <w:rPr>
              <w:rFonts w:ascii="Times New Roman" w:hAnsi="Times New Roman" w:cs="Times New Roman"/>
              <w:b/>
            </w:rPr>
            <w:t>ONAY</w:t>
          </w:r>
        </w:p>
      </w:tc>
    </w:tr>
    <w:tr w:rsidR="001361BB" w:rsidRPr="00D86667" w14:paraId="3DF98EBF" w14:textId="77777777" w:rsidTr="00D86667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39AF7" w14:textId="77777777" w:rsidR="00000000" w:rsidRPr="00D86667" w:rsidRDefault="009B1175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D86667">
            <w:rPr>
              <w:rFonts w:ascii="Times New Roman" w:hAnsi="Times New Roman" w:cs="Times New Roman"/>
            </w:rPr>
            <w:t>Kalite Yönetim Temsilcisi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7CEF69" w14:textId="77777777" w:rsidR="00000000" w:rsidRPr="00D86667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D86667">
            <w:rPr>
              <w:rFonts w:ascii="Times New Roman" w:hAnsi="Times New Roman" w:cs="Times New Roman"/>
            </w:rPr>
            <w:t>Okul Müdürü</w:t>
          </w:r>
        </w:p>
      </w:tc>
    </w:tr>
    <w:tr w:rsidR="001361BB" w:rsidRPr="00D86667" w14:paraId="2A49789C" w14:textId="77777777" w:rsidTr="00D86667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E61C1D" w14:textId="1C8DE803" w:rsidR="00000000" w:rsidRPr="00D86667" w:rsidRDefault="004077E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D86667">
            <w:rPr>
              <w:rFonts w:ascii="Times New Roman" w:hAnsi="Times New Roman" w:cs="Times New Roman"/>
            </w:rPr>
            <w:t>ESRA SARI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D15F7F" w14:textId="27E2E93C" w:rsidR="00000000" w:rsidRPr="00D86667" w:rsidRDefault="004077E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D86667">
            <w:rPr>
              <w:rFonts w:ascii="Times New Roman" w:hAnsi="Times New Roman" w:cs="Times New Roman"/>
            </w:rPr>
            <w:t>YASEMİN KOZAN</w:t>
          </w:r>
        </w:p>
      </w:tc>
    </w:tr>
  </w:tbl>
  <w:p w14:paraId="5FA4BAAF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10EC5" w14:textId="77777777" w:rsidR="000664C2" w:rsidRDefault="000664C2" w:rsidP="00744D4E">
      <w:pPr>
        <w:spacing w:line="240" w:lineRule="auto"/>
      </w:pPr>
      <w:r>
        <w:separator/>
      </w:r>
    </w:p>
  </w:footnote>
  <w:footnote w:type="continuationSeparator" w:id="0">
    <w:p w14:paraId="22647CA1" w14:textId="77777777" w:rsidR="000664C2" w:rsidRDefault="000664C2" w:rsidP="00744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1"/>
      <w:gridCol w:w="5429"/>
      <w:gridCol w:w="1524"/>
      <w:gridCol w:w="1522"/>
    </w:tblGrid>
    <w:tr w:rsidR="003B19F7" w14:paraId="68BD55AD" w14:textId="77777777" w:rsidTr="00D86667">
      <w:trPr>
        <w:cantSplit/>
        <w:trHeight w:val="20"/>
        <w:jc w:val="center"/>
      </w:trPr>
      <w:tc>
        <w:tcPr>
          <w:tcW w:w="947" w:type="pct"/>
          <w:vMerge w:val="restart"/>
          <w:vAlign w:val="center"/>
        </w:tcPr>
        <w:p w14:paraId="5E039B1C" w14:textId="02C51F5E" w:rsidR="00000000" w:rsidRPr="00920612" w:rsidRDefault="00D86667" w:rsidP="003B19F7">
          <w:pPr>
            <w:pStyle w:val="stBilgi"/>
            <w:ind w:left="-57"/>
            <w:jc w:val="center"/>
            <w:rPr>
              <w:b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5F510042" wp14:editId="35AA2D31">
                <wp:extent cx="771896" cy="747115"/>
                <wp:effectExtent l="0" t="0" r="9525" b="0"/>
                <wp:docPr id="608034721" name="Resim 1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034721" name="Resim 1" descr="amblem, logo, simge, sembol, ticari marka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025" cy="753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6" w:type="pct"/>
          <w:vMerge w:val="restart"/>
          <w:vAlign w:val="center"/>
        </w:tcPr>
        <w:p w14:paraId="4B626FEA" w14:textId="562129C4" w:rsidR="00000000" w:rsidRPr="00BC2163" w:rsidRDefault="009B1175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</w:t>
          </w:r>
          <w:r w:rsidR="00744D4E">
            <w:rPr>
              <w:rFonts w:ascii="Times New Roman" w:hAnsi="Times New Roman"/>
              <w:b/>
            </w:rPr>
            <w:t>.</w:t>
          </w:r>
          <w:r w:rsidRPr="00BC2163">
            <w:rPr>
              <w:rFonts w:ascii="Times New Roman" w:hAnsi="Times New Roman"/>
              <w:b/>
            </w:rPr>
            <w:t>C.</w:t>
          </w:r>
        </w:p>
        <w:p w14:paraId="1A6C4FAF" w14:textId="1AF12472" w:rsidR="00000000" w:rsidRDefault="00744D4E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FERİZLİ KAYMAKAMLIĞI</w:t>
          </w:r>
        </w:p>
        <w:p w14:paraId="4839A0B9" w14:textId="2E9B65B4" w:rsidR="00000000" w:rsidRPr="00971AB4" w:rsidRDefault="00744D4E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Ferizli </w:t>
          </w:r>
          <w:r w:rsidR="00034B66">
            <w:rPr>
              <w:rFonts w:ascii="Times New Roman" w:hAnsi="Times New Roman"/>
              <w:b/>
            </w:rPr>
            <w:t xml:space="preserve">Kız </w:t>
          </w:r>
          <w:r>
            <w:rPr>
              <w:rFonts w:ascii="Times New Roman" w:hAnsi="Times New Roman"/>
              <w:b/>
            </w:rPr>
            <w:t>Mesleki ve Teknik Anadolu Lisesi</w:t>
          </w:r>
        </w:p>
      </w:tc>
      <w:tc>
        <w:tcPr>
          <w:tcW w:w="729" w:type="pct"/>
          <w:vAlign w:val="center"/>
        </w:tcPr>
        <w:p w14:paraId="65D7C33B" w14:textId="77777777" w:rsidR="00000000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729" w:type="pct"/>
          <w:vAlign w:val="center"/>
        </w:tcPr>
        <w:p w14:paraId="21698919" w14:textId="02CAA568" w:rsidR="00000000" w:rsidRPr="003A17C3" w:rsidRDefault="00744D4E" w:rsidP="003B19F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9B1175">
            <w:rPr>
              <w:sz w:val="20"/>
              <w:szCs w:val="20"/>
            </w:rPr>
            <w:t>.</w:t>
          </w:r>
          <w:r w:rsidR="00D86667">
            <w:rPr>
              <w:sz w:val="20"/>
              <w:szCs w:val="20"/>
            </w:rPr>
            <w:t>TT</w:t>
          </w:r>
          <w:r w:rsidR="009B1175">
            <w:rPr>
              <w:sz w:val="20"/>
              <w:szCs w:val="20"/>
            </w:rPr>
            <w:t>.</w:t>
          </w:r>
          <w:r w:rsidR="00D86667">
            <w:rPr>
              <w:sz w:val="20"/>
              <w:szCs w:val="20"/>
            </w:rPr>
            <w:t>10</w:t>
          </w:r>
        </w:p>
      </w:tc>
    </w:tr>
    <w:tr w:rsidR="003B19F7" w14:paraId="0C1C78C9" w14:textId="77777777" w:rsidTr="00D86667">
      <w:trPr>
        <w:cantSplit/>
        <w:trHeight w:val="20"/>
        <w:jc w:val="center"/>
      </w:trPr>
      <w:tc>
        <w:tcPr>
          <w:tcW w:w="947" w:type="pct"/>
          <w:vMerge/>
          <w:vAlign w:val="center"/>
        </w:tcPr>
        <w:p w14:paraId="428CC6A2" w14:textId="77777777" w:rsidR="00000000" w:rsidRDefault="00000000" w:rsidP="003B19F7">
          <w:pPr>
            <w:pStyle w:val="stBilgi"/>
            <w:ind w:left="-58"/>
            <w:jc w:val="center"/>
          </w:pPr>
        </w:p>
      </w:tc>
      <w:tc>
        <w:tcPr>
          <w:tcW w:w="2596" w:type="pct"/>
          <w:vMerge/>
          <w:vAlign w:val="center"/>
        </w:tcPr>
        <w:p w14:paraId="2DAD0733" w14:textId="77777777" w:rsidR="00000000" w:rsidRDefault="00000000" w:rsidP="003B19F7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729" w:type="pct"/>
          <w:vAlign w:val="center"/>
        </w:tcPr>
        <w:p w14:paraId="61F9FAE7" w14:textId="77777777" w:rsidR="00000000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729" w:type="pct"/>
          <w:vAlign w:val="center"/>
        </w:tcPr>
        <w:p w14:paraId="4E1B65C8" w14:textId="7D5D2518" w:rsidR="00000000" w:rsidRDefault="00D86667" w:rsidP="003B19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18.09.2024</w:t>
          </w:r>
        </w:p>
      </w:tc>
    </w:tr>
    <w:tr w:rsidR="003B19F7" w14:paraId="328595F5" w14:textId="77777777" w:rsidTr="00D86667">
      <w:trPr>
        <w:cantSplit/>
        <w:trHeight w:val="20"/>
        <w:jc w:val="center"/>
      </w:trPr>
      <w:tc>
        <w:tcPr>
          <w:tcW w:w="947" w:type="pct"/>
          <w:vMerge/>
        </w:tcPr>
        <w:p w14:paraId="3B52634E" w14:textId="77777777" w:rsidR="00000000" w:rsidRDefault="00000000" w:rsidP="003B19F7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596" w:type="pct"/>
          <w:vMerge/>
        </w:tcPr>
        <w:p w14:paraId="62B86839" w14:textId="77777777" w:rsidR="00000000" w:rsidRDefault="00000000" w:rsidP="003B19F7">
          <w:pPr>
            <w:pStyle w:val="stBilgi"/>
          </w:pPr>
        </w:p>
      </w:tc>
      <w:tc>
        <w:tcPr>
          <w:tcW w:w="729" w:type="pct"/>
          <w:vAlign w:val="center"/>
        </w:tcPr>
        <w:p w14:paraId="57833815" w14:textId="77777777" w:rsidR="00000000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729" w:type="pct"/>
          <w:vAlign w:val="center"/>
        </w:tcPr>
        <w:p w14:paraId="600B749D" w14:textId="77777777" w:rsidR="00000000" w:rsidRPr="003A17C3" w:rsidRDefault="009B1175" w:rsidP="003B19F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F879C2" w14:paraId="5BE00F0C" w14:textId="77777777" w:rsidTr="00D86667">
      <w:trPr>
        <w:cantSplit/>
        <w:trHeight w:val="20"/>
        <w:jc w:val="center"/>
      </w:trPr>
      <w:tc>
        <w:tcPr>
          <w:tcW w:w="947" w:type="pct"/>
          <w:vMerge/>
        </w:tcPr>
        <w:p w14:paraId="49D6B98F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596" w:type="pct"/>
          <w:vMerge w:val="restart"/>
          <w:vAlign w:val="center"/>
        </w:tcPr>
        <w:p w14:paraId="4D998FD2" w14:textId="01B80404" w:rsidR="00000000" w:rsidRPr="00884A19" w:rsidRDefault="00EB2E8E" w:rsidP="00D0095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VELİ TOPLANTI TUTANAĞI</w:t>
          </w:r>
        </w:p>
      </w:tc>
      <w:tc>
        <w:tcPr>
          <w:tcW w:w="729" w:type="pct"/>
          <w:vAlign w:val="center"/>
        </w:tcPr>
        <w:p w14:paraId="172F4235" w14:textId="77777777" w:rsidR="00000000" w:rsidRPr="003A17C3" w:rsidRDefault="009B1175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729" w:type="pct"/>
          <w:vAlign w:val="center"/>
        </w:tcPr>
        <w:p w14:paraId="0B0BB9B5" w14:textId="77777777" w:rsidR="00000000" w:rsidRPr="003A17C3" w:rsidRDefault="009B1175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CE2138" w14:paraId="4142B01D" w14:textId="77777777" w:rsidTr="00D86667">
      <w:trPr>
        <w:cantSplit/>
        <w:trHeight w:val="20"/>
        <w:jc w:val="center"/>
      </w:trPr>
      <w:tc>
        <w:tcPr>
          <w:tcW w:w="947" w:type="pct"/>
          <w:vMerge/>
        </w:tcPr>
        <w:p w14:paraId="3DAE2556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596" w:type="pct"/>
          <w:vMerge/>
        </w:tcPr>
        <w:p w14:paraId="5CDB363F" w14:textId="77777777" w:rsidR="00000000" w:rsidRDefault="00000000" w:rsidP="00733C5C">
          <w:pPr>
            <w:pStyle w:val="stBilgi"/>
          </w:pPr>
        </w:p>
      </w:tc>
      <w:tc>
        <w:tcPr>
          <w:tcW w:w="729" w:type="pct"/>
          <w:vAlign w:val="center"/>
        </w:tcPr>
        <w:p w14:paraId="60BCFF34" w14:textId="77777777" w:rsidR="00000000" w:rsidRPr="003A17C3" w:rsidRDefault="009B1175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729" w:type="pct"/>
          <w:vAlign w:val="center"/>
        </w:tcPr>
        <w:p w14:paraId="4D975272" w14:textId="77777777" w:rsidR="00000000" w:rsidRPr="003A17C3" w:rsidRDefault="009B1175" w:rsidP="00186290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366B1410" w14:textId="77777777" w:rsidR="00000000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425233" w14:paraId="6F773D19" w14:textId="77777777" w:rsidTr="000F76AD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40EE0380" w14:textId="77777777" w:rsidR="00000000" w:rsidRPr="00920612" w:rsidRDefault="009B1175" w:rsidP="000F76AD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35A49B0C" wp14:editId="06DCE099">
                <wp:extent cx="933450" cy="933450"/>
                <wp:effectExtent l="0" t="0" r="0" b="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06090FAF" w14:textId="77777777" w:rsidR="00000000" w:rsidRPr="00BC2163" w:rsidRDefault="009B1175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24AB594F" w14:textId="77777777" w:rsidR="00000000" w:rsidRPr="00BC2163" w:rsidRDefault="009B1175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5C8DF008" w14:textId="77777777" w:rsidR="00000000" w:rsidRPr="00920612" w:rsidRDefault="009B1175" w:rsidP="000F76AD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4C3E55EC" w14:textId="77777777" w:rsidR="00000000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0E73119C" w14:textId="77777777" w:rsidR="00000000" w:rsidRPr="003A17C3" w:rsidRDefault="009B1175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425233" w14:paraId="4AE2D00D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4C6FE776" w14:textId="77777777" w:rsidR="00000000" w:rsidRDefault="00000000" w:rsidP="000F76AD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7C0F6B9C" w14:textId="77777777" w:rsidR="00000000" w:rsidRDefault="00000000" w:rsidP="000F76AD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76A04664" w14:textId="77777777" w:rsidR="00000000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7DB95AF1" w14:textId="77777777" w:rsidR="00000000" w:rsidRDefault="009B1175" w:rsidP="000F76A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425233" w14:paraId="7CDCBD74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7A547057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1466AFD8" w14:textId="77777777" w:rsidR="00000000" w:rsidRDefault="00000000" w:rsidP="000F76AD">
          <w:pPr>
            <w:pStyle w:val="stBilgi"/>
          </w:pPr>
        </w:p>
      </w:tc>
      <w:tc>
        <w:tcPr>
          <w:tcW w:w="1565" w:type="dxa"/>
          <w:vAlign w:val="center"/>
        </w:tcPr>
        <w:p w14:paraId="4274BD39" w14:textId="77777777" w:rsidR="00000000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138BFFB0" w14:textId="77777777" w:rsidR="00000000" w:rsidRPr="003A17C3" w:rsidRDefault="009B1175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425233" w14:paraId="0744FE17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3B5D0606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7ABCE9D2" w14:textId="77777777" w:rsidR="00000000" w:rsidRPr="00EE3576" w:rsidRDefault="009B1175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3C630EBB" w14:textId="77777777" w:rsidR="00000000" w:rsidRPr="003A17C3" w:rsidRDefault="009B1175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3F38F613" w14:textId="77777777" w:rsidR="00000000" w:rsidRPr="003A17C3" w:rsidRDefault="009B1175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425233" w14:paraId="0447C926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7CD45AE5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79AFF946" w14:textId="77777777" w:rsidR="00000000" w:rsidRDefault="00000000" w:rsidP="000F76AD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6EFAFCD2" w14:textId="77777777" w:rsidR="00000000" w:rsidRPr="003A17C3" w:rsidRDefault="009B1175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2DC1F103" w14:textId="77777777" w:rsidR="00000000" w:rsidRPr="003A17C3" w:rsidRDefault="009B1175" w:rsidP="000F76AD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50FC6E1A" w14:textId="77777777" w:rsidR="00000000" w:rsidRDefault="00000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B5056"/>
    <w:multiLevelType w:val="hybridMultilevel"/>
    <w:tmpl w:val="990269C2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811CEE"/>
    <w:multiLevelType w:val="hybridMultilevel"/>
    <w:tmpl w:val="6FE075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353C3"/>
    <w:multiLevelType w:val="hybridMultilevel"/>
    <w:tmpl w:val="4FBA10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A765D"/>
    <w:multiLevelType w:val="hybridMultilevel"/>
    <w:tmpl w:val="29564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97DC2"/>
    <w:multiLevelType w:val="hybridMultilevel"/>
    <w:tmpl w:val="01B491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2979"/>
    <w:multiLevelType w:val="hybridMultilevel"/>
    <w:tmpl w:val="97CE44CA"/>
    <w:lvl w:ilvl="0" w:tplc="602CE644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9350BD0"/>
    <w:multiLevelType w:val="hybridMultilevel"/>
    <w:tmpl w:val="F32804A8"/>
    <w:lvl w:ilvl="0" w:tplc="149AB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  <w:b w:val="0"/>
        <w:u w:val="none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135766D"/>
    <w:multiLevelType w:val="hybridMultilevel"/>
    <w:tmpl w:val="6C625AB2"/>
    <w:lvl w:ilvl="0" w:tplc="C7A24F7A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ascii="Arial Narrow" w:hAnsi="Arial Narrow"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F325C"/>
    <w:multiLevelType w:val="hybridMultilevel"/>
    <w:tmpl w:val="C71C15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FA242A"/>
    <w:multiLevelType w:val="hybridMultilevel"/>
    <w:tmpl w:val="F640BC78"/>
    <w:lvl w:ilvl="0" w:tplc="FFDAE01C">
      <w:start w:val="1"/>
      <w:numFmt w:val="decimal"/>
      <w:lvlText w:val="%1."/>
      <w:lvlJc w:val="left"/>
      <w:pPr>
        <w:tabs>
          <w:tab w:val="num" w:pos="340"/>
        </w:tabs>
        <w:ind w:left="567" w:hanging="397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41385"/>
    <w:multiLevelType w:val="hybridMultilevel"/>
    <w:tmpl w:val="084A6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670C"/>
    <w:multiLevelType w:val="hybridMultilevel"/>
    <w:tmpl w:val="23D03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64A27"/>
    <w:multiLevelType w:val="hybridMultilevel"/>
    <w:tmpl w:val="DC8097E4"/>
    <w:lvl w:ilvl="0" w:tplc="92CC1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F0FCD"/>
    <w:multiLevelType w:val="hybridMultilevel"/>
    <w:tmpl w:val="1A76636E"/>
    <w:lvl w:ilvl="0" w:tplc="040EFB0E">
      <w:start w:val="1"/>
      <w:numFmt w:val="decimal"/>
      <w:lvlText w:val="%1."/>
      <w:lvlJc w:val="left"/>
      <w:pPr>
        <w:tabs>
          <w:tab w:val="num" w:pos="227"/>
        </w:tabs>
        <w:ind w:left="284" w:hanging="171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71C06"/>
    <w:multiLevelType w:val="hybridMultilevel"/>
    <w:tmpl w:val="B1361BA6"/>
    <w:lvl w:ilvl="0" w:tplc="09009E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376C39"/>
    <w:multiLevelType w:val="hybridMultilevel"/>
    <w:tmpl w:val="961C3A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97746B"/>
    <w:multiLevelType w:val="hybridMultilevel"/>
    <w:tmpl w:val="085E5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B65DD"/>
    <w:multiLevelType w:val="hybridMultilevel"/>
    <w:tmpl w:val="75A0D7E0"/>
    <w:lvl w:ilvl="0" w:tplc="385C7748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1984271"/>
    <w:multiLevelType w:val="hybridMultilevel"/>
    <w:tmpl w:val="01B49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77CBD"/>
    <w:multiLevelType w:val="hybridMultilevel"/>
    <w:tmpl w:val="032E67AC"/>
    <w:lvl w:ilvl="0" w:tplc="CFC098F0">
      <w:start w:val="1"/>
      <w:numFmt w:val="decimal"/>
      <w:lvlText w:val="%1."/>
      <w:lvlJc w:val="left"/>
      <w:pPr>
        <w:tabs>
          <w:tab w:val="num" w:pos="340"/>
        </w:tabs>
        <w:ind w:left="284" w:hanging="114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AA64A7"/>
    <w:multiLevelType w:val="hybridMultilevel"/>
    <w:tmpl w:val="46C8DCBC"/>
    <w:lvl w:ilvl="0" w:tplc="041F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F8B6950"/>
    <w:multiLevelType w:val="hybridMultilevel"/>
    <w:tmpl w:val="DBD61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D222D"/>
    <w:multiLevelType w:val="hybridMultilevel"/>
    <w:tmpl w:val="A8E2982A"/>
    <w:lvl w:ilvl="0" w:tplc="42DC3E3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23A25"/>
    <w:multiLevelType w:val="hybridMultilevel"/>
    <w:tmpl w:val="C6BCC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A1EFB"/>
    <w:multiLevelType w:val="multilevel"/>
    <w:tmpl w:val="788E4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938DC"/>
    <w:multiLevelType w:val="multilevel"/>
    <w:tmpl w:val="271E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367076">
    <w:abstractNumId w:val="7"/>
  </w:num>
  <w:num w:numId="2" w16cid:durableId="775101506">
    <w:abstractNumId w:val="9"/>
  </w:num>
  <w:num w:numId="3" w16cid:durableId="1949189918">
    <w:abstractNumId w:val="19"/>
  </w:num>
  <w:num w:numId="4" w16cid:durableId="1567302207">
    <w:abstractNumId w:val="14"/>
  </w:num>
  <w:num w:numId="5" w16cid:durableId="1020008673">
    <w:abstractNumId w:val="12"/>
  </w:num>
  <w:num w:numId="6" w16cid:durableId="1186870944">
    <w:abstractNumId w:val="22"/>
  </w:num>
  <w:num w:numId="7" w16cid:durableId="1110393428">
    <w:abstractNumId w:val="25"/>
  </w:num>
  <w:num w:numId="8" w16cid:durableId="1070151701">
    <w:abstractNumId w:val="8"/>
  </w:num>
  <w:num w:numId="9" w16cid:durableId="1876041135">
    <w:abstractNumId w:val="15"/>
  </w:num>
  <w:num w:numId="10" w16cid:durableId="1625692279">
    <w:abstractNumId w:val="2"/>
  </w:num>
  <w:num w:numId="11" w16cid:durableId="2083286974">
    <w:abstractNumId w:val="1"/>
  </w:num>
  <w:num w:numId="12" w16cid:durableId="977875637">
    <w:abstractNumId w:val="3"/>
  </w:num>
  <w:num w:numId="13" w16cid:durableId="371153439">
    <w:abstractNumId w:val="21"/>
  </w:num>
  <w:num w:numId="14" w16cid:durableId="2036953736">
    <w:abstractNumId w:val="16"/>
  </w:num>
  <w:num w:numId="15" w16cid:durableId="2143695573">
    <w:abstractNumId w:val="17"/>
  </w:num>
  <w:num w:numId="16" w16cid:durableId="1193181021">
    <w:abstractNumId w:val="20"/>
  </w:num>
  <w:num w:numId="17" w16cid:durableId="1487360525">
    <w:abstractNumId w:val="13"/>
  </w:num>
  <w:num w:numId="18" w16cid:durableId="902449797">
    <w:abstractNumId w:val="11"/>
  </w:num>
  <w:num w:numId="19" w16cid:durableId="17449159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731909">
    <w:abstractNumId w:val="24"/>
  </w:num>
  <w:num w:numId="21" w16cid:durableId="580138891">
    <w:abstractNumId w:val="6"/>
  </w:num>
  <w:num w:numId="22" w16cid:durableId="1979140940">
    <w:abstractNumId w:val="5"/>
  </w:num>
  <w:num w:numId="23" w16cid:durableId="1449665906">
    <w:abstractNumId w:val="0"/>
  </w:num>
  <w:num w:numId="24" w16cid:durableId="146096950">
    <w:abstractNumId w:val="10"/>
  </w:num>
  <w:num w:numId="25" w16cid:durableId="1846822631">
    <w:abstractNumId w:val="18"/>
  </w:num>
  <w:num w:numId="26" w16cid:durableId="1127964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E"/>
    <w:rsid w:val="000004CF"/>
    <w:rsid w:val="00034B66"/>
    <w:rsid w:val="000664C2"/>
    <w:rsid w:val="00085995"/>
    <w:rsid w:val="000913FE"/>
    <w:rsid w:val="000954FD"/>
    <w:rsid w:val="000F70C8"/>
    <w:rsid w:val="00104109"/>
    <w:rsid w:val="00141A18"/>
    <w:rsid w:val="001A0B8E"/>
    <w:rsid w:val="001C3570"/>
    <w:rsid w:val="001C7AE9"/>
    <w:rsid w:val="001F79E9"/>
    <w:rsid w:val="00247104"/>
    <w:rsid w:val="002B081D"/>
    <w:rsid w:val="002C6792"/>
    <w:rsid w:val="0031091D"/>
    <w:rsid w:val="003211A7"/>
    <w:rsid w:val="003245FC"/>
    <w:rsid w:val="0033215F"/>
    <w:rsid w:val="00336455"/>
    <w:rsid w:val="00336814"/>
    <w:rsid w:val="0036054B"/>
    <w:rsid w:val="003609ED"/>
    <w:rsid w:val="003634A1"/>
    <w:rsid w:val="003677AB"/>
    <w:rsid w:val="00374EF4"/>
    <w:rsid w:val="003868C4"/>
    <w:rsid w:val="004077E8"/>
    <w:rsid w:val="004225F2"/>
    <w:rsid w:val="00422D4E"/>
    <w:rsid w:val="004347A2"/>
    <w:rsid w:val="0044216A"/>
    <w:rsid w:val="00471054"/>
    <w:rsid w:val="004767F1"/>
    <w:rsid w:val="004A40D0"/>
    <w:rsid w:val="004B196F"/>
    <w:rsid w:val="004B4C27"/>
    <w:rsid w:val="0050221E"/>
    <w:rsid w:val="005114C1"/>
    <w:rsid w:val="00515C20"/>
    <w:rsid w:val="00520D4E"/>
    <w:rsid w:val="005226E2"/>
    <w:rsid w:val="00537A33"/>
    <w:rsid w:val="005456A3"/>
    <w:rsid w:val="00547078"/>
    <w:rsid w:val="00550FA3"/>
    <w:rsid w:val="005714A6"/>
    <w:rsid w:val="00581F83"/>
    <w:rsid w:val="0058717D"/>
    <w:rsid w:val="005B5285"/>
    <w:rsid w:val="005C663C"/>
    <w:rsid w:val="005D7741"/>
    <w:rsid w:val="005E34EA"/>
    <w:rsid w:val="005F1BF1"/>
    <w:rsid w:val="00620BFD"/>
    <w:rsid w:val="00637DCE"/>
    <w:rsid w:val="006914FB"/>
    <w:rsid w:val="006C2F93"/>
    <w:rsid w:val="006C3A55"/>
    <w:rsid w:val="006D7DCF"/>
    <w:rsid w:val="006F0E52"/>
    <w:rsid w:val="006F5616"/>
    <w:rsid w:val="00702973"/>
    <w:rsid w:val="00712F3D"/>
    <w:rsid w:val="0072044A"/>
    <w:rsid w:val="00744D4E"/>
    <w:rsid w:val="0076087A"/>
    <w:rsid w:val="007B4435"/>
    <w:rsid w:val="007E4A4E"/>
    <w:rsid w:val="007E4BF8"/>
    <w:rsid w:val="007F2F65"/>
    <w:rsid w:val="007F54EE"/>
    <w:rsid w:val="008841C4"/>
    <w:rsid w:val="00884A19"/>
    <w:rsid w:val="0089255D"/>
    <w:rsid w:val="00895065"/>
    <w:rsid w:val="008C0B2D"/>
    <w:rsid w:val="008F5C31"/>
    <w:rsid w:val="009048CB"/>
    <w:rsid w:val="00974AA9"/>
    <w:rsid w:val="009825E0"/>
    <w:rsid w:val="009846DD"/>
    <w:rsid w:val="009908D8"/>
    <w:rsid w:val="0099330A"/>
    <w:rsid w:val="009978BD"/>
    <w:rsid w:val="009A2A87"/>
    <w:rsid w:val="009B1175"/>
    <w:rsid w:val="009B15BF"/>
    <w:rsid w:val="00A04AC2"/>
    <w:rsid w:val="00A110B8"/>
    <w:rsid w:val="00A11F68"/>
    <w:rsid w:val="00A33794"/>
    <w:rsid w:val="00A35058"/>
    <w:rsid w:val="00A47D39"/>
    <w:rsid w:val="00A64EDF"/>
    <w:rsid w:val="00A66132"/>
    <w:rsid w:val="00A66AE7"/>
    <w:rsid w:val="00A86D72"/>
    <w:rsid w:val="00A927BF"/>
    <w:rsid w:val="00AD1F4C"/>
    <w:rsid w:val="00AE11D0"/>
    <w:rsid w:val="00AE6187"/>
    <w:rsid w:val="00B21E73"/>
    <w:rsid w:val="00B22E7C"/>
    <w:rsid w:val="00B32A5D"/>
    <w:rsid w:val="00B53B81"/>
    <w:rsid w:val="00BB4937"/>
    <w:rsid w:val="00BE0C3A"/>
    <w:rsid w:val="00BF589F"/>
    <w:rsid w:val="00C14C7A"/>
    <w:rsid w:val="00C17DDF"/>
    <w:rsid w:val="00C2424A"/>
    <w:rsid w:val="00C3185A"/>
    <w:rsid w:val="00C34507"/>
    <w:rsid w:val="00C47D70"/>
    <w:rsid w:val="00C7020B"/>
    <w:rsid w:val="00C70239"/>
    <w:rsid w:val="00C7659E"/>
    <w:rsid w:val="00C8791E"/>
    <w:rsid w:val="00CC6AB0"/>
    <w:rsid w:val="00D07C3C"/>
    <w:rsid w:val="00D12BB0"/>
    <w:rsid w:val="00D44920"/>
    <w:rsid w:val="00D514E3"/>
    <w:rsid w:val="00D7684D"/>
    <w:rsid w:val="00D86667"/>
    <w:rsid w:val="00D87770"/>
    <w:rsid w:val="00DE628A"/>
    <w:rsid w:val="00DF7A57"/>
    <w:rsid w:val="00E234CA"/>
    <w:rsid w:val="00E51B87"/>
    <w:rsid w:val="00E9608D"/>
    <w:rsid w:val="00E97527"/>
    <w:rsid w:val="00EB2E8E"/>
    <w:rsid w:val="00EF60E5"/>
    <w:rsid w:val="00F1159F"/>
    <w:rsid w:val="00F51DA1"/>
    <w:rsid w:val="00FB4980"/>
    <w:rsid w:val="00FB6AE2"/>
    <w:rsid w:val="00FC36DA"/>
    <w:rsid w:val="00FF1E68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9AF3"/>
  <w15:chartTrackingRefBased/>
  <w15:docId w15:val="{30DB058F-F611-4E2F-8A71-6811E1A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D4E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6C2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6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72044A"/>
    <w:pPr>
      <w:keepNext/>
      <w:spacing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72044A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44D4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744D4E"/>
  </w:style>
  <w:style w:type="paragraph" w:styleId="AltBilgi">
    <w:name w:val="footer"/>
    <w:basedOn w:val="Normal"/>
    <w:link w:val="AltBilgiChar"/>
    <w:unhideWhenUsed/>
    <w:rsid w:val="00744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744D4E"/>
  </w:style>
  <w:style w:type="character" w:styleId="SayfaNumaras">
    <w:name w:val="page number"/>
    <w:basedOn w:val="VarsaylanParagrafYazTipi"/>
    <w:rsid w:val="00744D4E"/>
  </w:style>
  <w:style w:type="table" w:styleId="TabloKlavuzu">
    <w:name w:val="Table Grid"/>
    <w:basedOn w:val="NormalTablo"/>
    <w:uiPriority w:val="39"/>
    <w:rsid w:val="004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72044A"/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72044A"/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paragraph" w:customStyle="1" w:styleId="a">
    <w:basedOn w:val="Normal"/>
    <w:next w:val="stBilgi"/>
    <w:link w:val="stbilgiChar0"/>
    <w:rsid w:val="005B5285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stbilgiChar0">
    <w:name w:val="Üstbilgi Char"/>
    <w:link w:val="a"/>
    <w:locked/>
    <w:rsid w:val="005B5285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C34507"/>
    <w:pPr>
      <w:spacing w:after="12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34507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2">
    <w:name w:val="Gövde metni (2)_"/>
    <w:link w:val="Gvdemetni20"/>
    <w:rsid w:val="00A35058"/>
    <w:rPr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35058"/>
    <w:pPr>
      <w:widowControl w:val="0"/>
      <w:shd w:val="clear" w:color="auto" w:fill="FFFFFF"/>
    </w:pPr>
    <w:rPr>
      <w:b/>
      <w:bCs/>
    </w:rPr>
  </w:style>
  <w:style w:type="character" w:customStyle="1" w:styleId="Gvdemetni210">
    <w:name w:val="Gövde metni (2) + 10"/>
    <w:aliases w:val="5 pt,Kalın Değil"/>
    <w:rsid w:val="00A35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E96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B32A5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C2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lavuzTablo2">
    <w:name w:val="Grid Table 2"/>
    <w:basedOn w:val="NormalTablo"/>
    <w:uiPriority w:val="47"/>
    <w:rsid w:val="009048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GvdeMetniGirintisiChar">
    <w:name w:val="Gövde Metni Girintisi Char"/>
    <w:basedOn w:val="VarsaylanParagrafYazTipi"/>
    <w:link w:val="msobodytextindent"/>
    <w:uiPriority w:val="99"/>
    <w:semiHidden/>
    <w:locked/>
    <w:rsid w:val="00A927BF"/>
  </w:style>
  <w:style w:type="paragraph" w:customStyle="1" w:styleId="msobodytextindent">
    <w:name w:val="msobodytextindent"/>
    <w:basedOn w:val="Normal"/>
    <w:link w:val="GvdeMetniGirintisiChar"/>
    <w:uiPriority w:val="99"/>
    <w:semiHidden/>
    <w:rsid w:val="00A927BF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Sari</dc:creator>
  <cp:keywords/>
  <dc:description/>
  <cp:lastModifiedBy>User</cp:lastModifiedBy>
  <cp:revision>45</cp:revision>
  <dcterms:created xsi:type="dcterms:W3CDTF">2021-12-22T08:48:00Z</dcterms:created>
  <dcterms:modified xsi:type="dcterms:W3CDTF">2024-09-18T11:01:00Z</dcterms:modified>
</cp:coreProperties>
</file>